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2A" w:rsidRPr="000210BB" w:rsidRDefault="0043182A">
      <w:pPr>
        <w:rPr>
          <w:b/>
          <w:i/>
          <w:color w:val="000000"/>
        </w:rPr>
      </w:pPr>
    </w:p>
    <w:p w:rsidR="00A32E03" w:rsidRPr="00A32E03" w:rsidRDefault="00A32E03">
      <w:pPr>
        <w:rPr>
          <w:b/>
          <w:i/>
          <w:color w:val="000000"/>
        </w:rPr>
      </w:pPr>
    </w:p>
    <w:p w:rsidR="0043182A" w:rsidRDefault="0043182A" w:rsidP="0043182A">
      <w:pPr>
        <w:ind w:right="175"/>
        <w:jc w:val="center"/>
        <w:rPr>
          <w:b/>
          <w:sz w:val="26"/>
          <w:szCs w:val="26"/>
        </w:rPr>
      </w:pPr>
      <w:r w:rsidRPr="00894171">
        <w:rPr>
          <w:b/>
          <w:sz w:val="26"/>
          <w:szCs w:val="26"/>
        </w:rPr>
        <w:t xml:space="preserve">ЗАЯВКА НА УЧАСТИЕ В </w:t>
      </w:r>
      <w:r>
        <w:rPr>
          <w:b/>
          <w:sz w:val="26"/>
          <w:szCs w:val="26"/>
        </w:rPr>
        <w:t>МЕРОПРИЯТИИ</w:t>
      </w:r>
    </w:p>
    <w:p w:rsidR="0043182A" w:rsidRDefault="0043182A" w:rsidP="0043182A">
      <w:pPr>
        <w:ind w:right="175"/>
        <w:jc w:val="center"/>
        <w:rPr>
          <w:b/>
          <w:sz w:val="26"/>
          <w:szCs w:val="26"/>
        </w:rPr>
      </w:pPr>
    </w:p>
    <w:p w:rsidR="0043182A" w:rsidRPr="00894171" w:rsidRDefault="0043182A" w:rsidP="0043182A">
      <w:pPr>
        <w:ind w:right="-347"/>
        <w:rPr>
          <w:b/>
          <w:sz w:val="26"/>
          <w:szCs w:val="26"/>
        </w:rPr>
      </w:pPr>
    </w:p>
    <w:p w:rsidR="0043182A" w:rsidRPr="00392AE6" w:rsidRDefault="0043182A" w:rsidP="0043182A">
      <w:pPr>
        <w:ind w:right="-347"/>
        <w:rPr>
          <w:sz w:val="26"/>
          <w:szCs w:val="26"/>
        </w:rPr>
      </w:pPr>
      <w:r w:rsidRPr="00392AE6">
        <w:rPr>
          <w:sz w:val="26"/>
          <w:szCs w:val="26"/>
        </w:rPr>
        <w:t>Название организации…………………………………………………………………………</w:t>
      </w:r>
    </w:p>
    <w:p w:rsidR="0043182A" w:rsidRPr="00392AE6" w:rsidRDefault="0043182A" w:rsidP="0043182A">
      <w:pPr>
        <w:ind w:right="-347"/>
        <w:rPr>
          <w:sz w:val="26"/>
          <w:szCs w:val="26"/>
        </w:rPr>
      </w:pPr>
      <w:r w:rsidRPr="00392AE6">
        <w:rPr>
          <w:sz w:val="26"/>
          <w:szCs w:val="26"/>
        </w:rPr>
        <w:t>Формат участия…………………………………………………………………………...........</w:t>
      </w:r>
    </w:p>
    <w:p w:rsidR="0043182A" w:rsidRPr="00392AE6" w:rsidRDefault="0043182A" w:rsidP="0043182A">
      <w:pPr>
        <w:ind w:right="-347"/>
        <w:rPr>
          <w:sz w:val="26"/>
          <w:szCs w:val="26"/>
        </w:rPr>
      </w:pPr>
      <w:r w:rsidRPr="00392AE6">
        <w:rPr>
          <w:sz w:val="26"/>
          <w:szCs w:val="26"/>
        </w:rPr>
        <w:t>ФИО участников, должность…………………………………………………………………</w:t>
      </w:r>
      <w:r>
        <w:rPr>
          <w:sz w:val="26"/>
          <w:szCs w:val="26"/>
        </w:rPr>
        <w:t>.</w:t>
      </w:r>
    </w:p>
    <w:p w:rsidR="0043182A" w:rsidRPr="00392AE6" w:rsidRDefault="0043182A" w:rsidP="0043182A">
      <w:pPr>
        <w:ind w:right="-347"/>
        <w:rPr>
          <w:sz w:val="26"/>
          <w:szCs w:val="26"/>
        </w:rPr>
      </w:pPr>
      <w:r w:rsidRPr="00392AE6">
        <w:rPr>
          <w:sz w:val="26"/>
          <w:szCs w:val="26"/>
        </w:rPr>
        <w:t>……………………………………………………………………………………………………</w:t>
      </w:r>
    </w:p>
    <w:p w:rsidR="0043182A" w:rsidRPr="00392AE6" w:rsidRDefault="0043182A" w:rsidP="0043182A">
      <w:pPr>
        <w:ind w:right="-347"/>
        <w:rPr>
          <w:sz w:val="26"/>
          <w:szCs w:val="26"/>
        </w:rPr>
      </w:pPr>
      <w:r w:rsidRPr="00392AE6">
        <w:rPr>
          <w:sz w:val="26"/>
          <w:szCs w:val="26"/>
        </w:rPr>
        <w:t>……………………………………………………………………………………………………</w:t>
      </w:r>
    </w:p>
    <w:p w:rsidR="0043182A" w:rsidRPr="00392AE6" w:rsidRDefault="0043182A" w:rsidP="0043182A">
      <w:pPr>
        <w:ind w:right="-347"/>
        <w:rPr>
          <w:sz w:val="26"/>
          <w:szCs w:val="26"/>
        </w:rPr>
      </w:pPr>
      <w:r w:rsidRPr="00392AE6">
        <w:rPr>
          <w:sz w:val="26"/>
          <w:szCs w:val="26"/>
        </w:rPr>
        <w:t>……………………………………………………………………………………………………</w:t>
      </w:r>
    </w:p>
    <w:p w:rsidR="0043182A" w:rsidRDefault="0043182A" w:rsidP="0043182A">
      <w:pPr>
        <w:ind w:right="-347"/>
        <w:rPr>
          <w:sz w:val="26"/>
          <w:szCs w:val="26"/>
        </w:rPr>
      </w:pPr>
      <w:r w:rsidRPr="00392AE6">
        <w:rPr>
          <w:sz w:val="26"/>
          <w:szCs w:val="26"/>
        </w:rPr>
        <w:t>……………………………………………………………………………………………………</w:t>
      </w:r>
    </w:p>
    <w:p w:rsidR="0043182A" w:rsidRPr="00392AE6" w:rsidRDefault="0043182A" w:rsidP="0043182A">
      <w:pPr>
        <w:ind w:right="-347"/>
        <w:rPr>
          <w:sz w:val="26"/>
          <w:szCs w:val="26"/>
        </w:rPr>
      </w:pPr>
      <w:r w:rsidRPr="00392AE6">
        <w:rPr>
          <w:sz w:val="26"/>
          <w:szCs w:val="26"/>
        </w:rPr>
        <w:t>Контактное лицо………………………………………………………………………………..</w:t>
      </w:r>
    </w:p>
    <w:p w:rsidR="0043182A" w:rsidRDefault="0043182A" w:rsidP="0043182A">
      <w:pPr>
        <w:ind w:right="-347"/>
        <w:rPr>
          <w:sz w:val="26"/>
          <w:szCs w:val="26"/>
        </w:rPr>
      </w:pPr>
      <w:r w:rsidRPr="00392AE6">
        <w:rPr>
          <w:sz w:val="26"/>
          <w:szCs w:val="26"/>
        </w:rPr>
        <w:t>……………………………………………………………………………………………………</w:t>
      </w:r>
    </w:p>
    <w:p w:rsidR="0043182A" w:rsidRPr="00392AE6" w:rsidRDefault="0043182A" w:rsidP="0043182A">
      <w:pPr>
        <w:ind w:right="-347"/>
        <w:rPr>
          <w:sz w:val="26"/>
          <w:szCs w:val="26"/>
        </w:rPr>
      </w:pPr>
      <w:r w:rsidRPr="00392AE6">
        <w:rPr>
          <w:sz w:val="26"/>
          <w:szCs w:val="26"/>
        </w:rPr>
        <w:t>Контактный телефон…………………………………………………………………………</w:t>
      </w:r>
      <w:r>
        <w:rPr>
          <w:sz w:val="26"/>
          <w:szCs w:val="26"/>
        </w:rPr>
        <w:t>…</w:t>
      </w:r>
    </w:p>
    <w:p w:rsidR="0043182A" w:rsidRPr="00392AE6" w:rsidRDefault="0043182A" w:rsidP="0043182A">
      <w:pPr>
        <w:ind w:right="-347"/>
        <w:rPr>
          <w:sz w:val="26"/>
          <w:szCs w:val="26"/>
        </w:rPr>
      </w:pPr>
      <w:r w:rsidRPr="00392AE6">
        <w:rPr>
          <w:sz w:val="26"/>
          <w:szCs w:val="26"/>
          <w:lang w:val="en-US"/>
        </w:rPr>
        <w:t>E</w:t>
      </w:r>
      <w:r w:rsidRPr="00392AE6">
        <w:rPr>
          <w:sz w:val="26"/>
          <w:szCs w:val="26"/>
        </w:rPr>
        <w:t>-</w:t>
      </w:r>
      <w:r w:rsidRPr="00392AE6">
        <w:rPr>
          <w:sz w:val="26"/>
          <w:szCs w:val="26"/>
          <w:lang w:val="en-US"/>
        </w:rPr>
        <w:t>mail</w:t>
      </w:r>
      <w:proofErr w:type="gramStart"/>
      <w:r w:rsidRPr="00392AE6">
        <w:rPr>
          <w:sz w:val="26"/>
          <w:szCs w:val="26"/>
        </w:rPr>
        <w:t>:..</w:t>
      </w:r>
      <w:proofErr w:type="gramEnd"/>
      <w:r w:rsidRPr="00392AE6">
        <w:rPr>
          <w:sz w:val="26"/>
          <w:szCs w:val="26"/>
        </w:rPr>
        <w:t>………………………………………………………………………………………...</w:t>
      </w:r>
      <w:r>
        <w:rPr>
          <w:sz w:val="26"/>
          <w:szCs w:val="26"/>
        </w:rPr>
        <w:t>..</w:t>
      </w:r>
    </w:p>
    <w:p w:rsidR="0043182A" w:rsidRPr="00392AE6" w:rsidRDefault="0043182A" w:rsidP="0043182A">
      <w:pPr>
        <w:ind w:right="-347"/>
        <w:rPr>
          <w:sz w:val="26"/>
          <w:szCs w:val="26"/>
        </w:rPr>
      </w:pPr>
    </w:p>
    <w:p w:rsidR="0043182A" w:rsidRPr="00392AE6" w:rsidRDefault="0043182A" w:rsidP="0043182A">
      <w:pPr>
        <w:ind w:right="-347"/>
        <w:rPr>
          <w:sz w:val="26"/>
          <w:szCs w:val="26"/>
        </w:rPr>
      </w:pPr>
      <w:r w:rsidRPr="00392AE6">
        <w:rPr>
          <w:sz w:val="26"/>
          <w:szCs w:val="26"/>
        </w:rPr>
        <w:t>Реквизиты компании для оформления договора:</w:t>
      </w:r>
    </w:p>
    <w:p w:rsidR="0043182A" w:rsidRPr="00392AE6" w:rsidRDefault="0043182A" w:rsidP="0043182A">
      <w:pPr>
        <w:ind w:right="-347"/>
        <w:rPr>
          <w:sz w:val="26"/>
          <w:szCs w:val="26"/>
        </w:rPr>
      </w:pPr>
      <w:r w:rsidRPr="00392AE6">
        <w:rPr>
          <w:sz w:val="26"/>
          <w:szCs w:val="26"/>
        </w:rPr>
        <w:t>ИНН………………………………………………………………………………………………</w:t>
      </w:r>
    </w:p>
    <w:p w:rsidR="0043182A" w:rsidRPr="00392AE6" w:rsidRDefault="0043182A" w:rsidP="0043182A">
      <w:pPr>
        <w:ind w:right="-347"/>
        <w:rPr>
          <w:sz w:val="26"/>
          <w:szCs w:val="26"/>
        </w:rPr>
      </w:pPr>
      <w:r w:rsidRPr="00392AE6">
        <w:rPr>
          <w:sz w:val="26"/>
          <w:szCs w:val="26"/>
        </w:rPr>
        <w:t>КПП………………………………………………………………………………………………</w:t>
      </w:r>
    </w:p>
    <w:p w:rsidR="0043182A" w:rsidRPr="00392AE6" w:rsidRDefault="0043182A" w:rsidP="0043182A">
      <w:pPr>
        <w:ind w:right="-347"/>
        <w:rPr>
          <w:sz w:val="26"/>
          <w:szCs w:val="26"/>
        </w:rPr>
      </w:pPr>
      <w:r w:rsidRPr="00392AE6">
        <w:rPr>
          <w:sz w:val="26"/>
          <w:szCs w:val="26"/>
        </w:rPr>
        <w:t>Юридический адрес……………………………………………………………………………</w:t>
      </w:r>
      <w:r>
        <w:rPr>
          <w:sz w:val="26"/>
          <w:szCs w:val="26"/>
        </w:rPr>
        <w:t>...</w:t>
      </w:r>
    </w:p>
    <w:p w:rsidR="0043182A" w:rsidRPr="00392AE6" w:rsidRDefault="0043182A" w:rsidP="0043182A">
      <w:pPr>
        <w:ind w:right="-347"/>
        <w:rPr>
          <w:sz w:val="26"/>
          <w:szCs w:val="26"/>
        </w:rPr>
      </w:pPr>
      <w:r w:rsidRPr="00392AE6">
        <w:rPr>
          <w:sz w:val="26"/>
          <w:szCs w:val="26"/>
        </w:rPr>
        <w:t>Фактический адрес……………………………………………………………………………..</w:t>
      </w:r>
      <w:r>
        <w:rPr>
          <w:sz w:val="26"/>
          <w:szCs w:val="26"/>
        </w:rPr>
        <w:t>..</w:t>
      </w:r>
    </w:p>
    <w:p w:rsidR="0043182A" w:rsidRDefault="0043182A" w:rsidP="0043182A">
      <w:pPr>
        <w:ind w:right="-347"/>
        <w:rPr>
          <w:sz w:val="26"/>
          <w:szCs w:val="26"/>
        </w:rPr>
      </w:pPr>
      <w:proofErr w:type="gramStart"/>
      <w:r w:rsidRPr="00392AE6">
        <w:rPr>
          <w:sz w:val="26"/>
          <w:szCs w:val="26"/>
        </w:rPr>
        <w:t>Р</w:t>
      </w:r>
      <w:proofErr w:type="gramEnd"/>
      <w:r w:rsidRPr="00392AE6">
        <w:rPr>
          <w:sz w:val="26"/>
          <w:szCs w:val="26"/>
        </w:rPr>
        <w:t>/с…………………………………………………………………………………………………</w:t>
      </w:r>
    </w:p>
    <w:p w:rsidR="0043182A" w:rsidRPr="00392AE6" w:rsidRDefault="0043182A" w:rsidP="0043182A">
      <w:pPr>
        <w:ind w:right="-347"/>
        <w:rPr>
          <w:sz w:val="26"/>
          <w:szCs w:val="26"/>
        </w:rPr>
      </w:pPr>
      <w:r w:rsidRPr="00392AE6">
        <w:rPr>
          <w:sz w:val="26"/>
          <w:szCs w:val="26"/>
        </w:rPr>
        <w:t>Наименование банка…………………………………………………………………………...</w:t>
      </w:r>
      <w:r>
        <w:rPr>
          <w:sz w:val="26"/>
          <w:szCs w:val="26"/>
        </w:rPr>
        <w:t>..</w:t>
      </w:r>
    </w:p>
    <w:p w:rsidR="0043182A" w:rsidRPr="00392AE6" w:rsidRDefault="0043182A" w:rsidP="0043182A">
      <w:pPr>
        <w:ind w:right="-347"/>
        <w:rPr>
          <w:sz w:val="26"/>
          <w:szCs w:val="26"/>
        </w:rPr>
      </w:pPr>
      <w:r w:rsidRPr="00392AE6">
        <w:rPr>
          <w:sz w:val="26"/>
          <w:szCs w:val="26"/>
        </w:rPr>
        <w:t>К/с………………………………………………………………………………………………...</w:t>
      </w:r>
    </w:p>
    <w:p w:rsidR="0043182A" w:rsidRPr="00392AE6" w:rsidRDefault="0043182A" w:rsidP="0043182A">
      <w:pPr>
        <w:ind w:right="-347"/>
        <w:rPr>
          <w:sz w:val="26"/>
          <w:szCs w:val="26"/>
        </w:rPr>
      </w:pPr>
      <w:r w:rsidRPr="00392AE6">
        <w:rPr>
          <w:sz w:val="26"/>
          <w:szCs w:val="26"/>
        </w:rPr>
        <w:t>БИК………………………………………………………………………………………………</w:t>
      </w:r>
      <w:r>
        <w:rPr>
          <w:sz w:val="26"/>
          <w:szCs w:val="26"/>
        </w:rPr>
        <w:t>.</w:t>
      </w:r>
    </w:p>
    <w:p w:rsidR="0043182A" w:rsidRPr="00392AE6" w:rsidRDefault="0043182A" w:rsidP="0043182A">
      <w:pPr>
        <w:ind w:right="-347"/>
        <w:rPr>
          <w:sz w:val="26"/>
          <w:szCs w:val="26"/>
        </w:rPr>
      </w:pPr>
      <w:r w:rsidRPr="00392AE6">
        <w:rPr>
          <w:sz w:val="26"/>
          <w:szCs w:val="26"/>
        </w:rPr>
        <w:t>ФИО Генерального директора……………………………………………………………......</w:t>
      </w:r>
      <w:r>
        <w:rPr>
          <w:sz w:val="26"/>
          <w:szCs w:val="26"/>
        </w:rPr>
        <w:t>...</w:t>
      </w:r>
    </w:p>
    <w:p w:rsidR="0043182A" w:rsidRPr="00392AE6" w:rsidRDefault="0043182A" w:rsidP="0043182A">
      <w:pPr>
        <w:ind w:right="-347"/>
        <w:rPr>
          <w:sz w:val="26"/>
          <w:szCs w:val="26"/>
        </w:rPr>
      </w:pPr>
      <w:r w:rsidRPr="00392AE6">
        <w:rPr>
          <w:sz w:val="26"/>
          <w:szCs w:val="26"/>
        </w:rPr>
        <w:t>……………………………………………………………...……………………………………..</w:t>
      </w:r>
    </w:p>
    <w:p w:rsidR="0043182A" w:rsidRPr="00894171" w:rsidRDefault="0043182A" w:rsidP="0043182A">
      <w:pPr>
        <w:ind w:right="-347"/>
        <w:rPr>
          <w:sz w:val="26"/>
          <w:szCs w:val="26"/>
        </w:rPr>
      </w:pPr>
    </w:p>
    <w:p w:rsidR="0043182A" w:rsidRDefault="0043182A" w:rsidP="0043182A">
      <w:pPr>
        <w:ind w:right="-347"/>
        <w:rPr>
          <w:b/>
          <w:sz w:val="26"/>
          <w:szCs w:val="26"/>
        </w:rPr>
      </w:pPr>
      <w:bookmarkStart w:id="0" w:name="_GoBack"/>
      <w:bookmarkEnd w:id="0"/>
    </w:p>
    <w:p w:rsidR="0043182A" w:rsidRPr="00894171" w:rsidRDefault="0043182A" w:rsidP="0043182A">
      <w:pPr>
        <w:ind w:right="-347"/>
        <w:rPr>
          <w:b/>
          <w:sz w:val="26"/>
          <w:szCs w:val="26"/>
        </w:rPr>
      </w:pPr>
      <w:r w:rsidRPr="00894171">
        <w:rPr>
          <w:b/>
          <w:sz w:val="26"/>
          <w:szCs w:val="26"/>
        </w:rPr>
        <w:t xml:space="preserve">Заполненную анкету Вы можете выслать </w:t>
      </w:r>
    </w:p>
    <w:p w:rsidR="0043182A" w:rsidRPr="00EC6450" w:rsidRDefault="0043182A" w:rsidP="0043182A">
      <w:pPr>
        <w:ind w:right="-347"/>
        <w:rPr>
          <w:rStyle w:val="a4"/>
          <w:b/>
          <w:sz w:val="26"/>
          <w:szCs w:val="26"/>
          <w:lang w:val="en-US"/>
        </w:rPr>
      </w:pPr>
      <w:r w:rsidRPr="00894171">
        <w:rPr>
          <w:b/>
          <w:sz w:val="26"/>
          <w:szCs w:val="26"/>
        </w:rPr>
        <w:t>по</w:t>
      </w:r>
      <w:r w:rsidRPr="000313E7">
        <w:rPr>
          <w:b/>
          <w:sz w:val="26"/>
          <w:szCs w:val="26"/>
          <w:lang w:val="en-US"/>
        </w:rPr>
        <w:t xml:space="preserve"> </w:t>
      </w:r>
      <w:r w:rsidRPr="00894171">
        <w:rPr>
          <w:b/>
          <w:sz w:val="26"/>
          <w:szCs w:val="26"/>
          <w:lang w:val="en-US"/>
        </w:rPr>
        <w:t>e</w:t>
      </w:r>
      <w:r w:rsidRPr="000313E7">
        <w:rPr>
          <w:b/>
          <w:sz w:val="26"/>
          <w:szCs w:val="26"/>
          <w:lang w:val="en-US"/>
        </w:rPr>
        <w:t>-</w:t>
      </w:r>
      <w:r w:rsidRPr="00894171">
        <w:rPr>
          <w:b/>
          <w:sz w:val="26"/>
          <w:szCs w:val="26"/>
          <w:lang w:val="en-US"/>
        </w:rPr>
        <w:t>mail</w:t>
      </w:r>
      <w:r w:rsidRPr="000313E7">
        <w:rPr>
          <w:b/>
          <w:sz w:val="26"/>
          <w:szCs w:val="26"/>
          <w:lang w:val="en-US"/>
        </w:rPr>
        <w:t xml:space="preserve">:  </w:t>
      </w:r>
      <w:hyperlink r:id="rId6" w:history="1">
        <w:r w:rsidRPr="00E53DBC">
          <w:rPr>
            <w:rStyle w:val="a4"/>
            <w:b/>
            <w:sz w:val="26"/>
            <w:szCs w:val="26"/>
            <w:lang w:val="en-US"/>
          </w:rPr>
          <w:t>info@morspb.ru</w:t>
        </w:r>
      </w:hyperlink>
    </w:p>
    <w:p w:rsidR="0043182A" w:rsidRPr="00EC6450" w:rsidRDefault="0043182A" w:rsidP="0043182A">
      <w:pPr>
        <w:ind w:right="-347"/>
        <w:rPr>
          <w:b/>
          <w:color w:val="0000FF"/>
          <w:sz w:val="26"/>
          <w:szCs w:val="26"/>
          <w:u w:val="single"/>
          <w:lang w:val="en-US"/>
        </w:rPr>
      </w:pPr>
    </w:p>
    <w:p w:rsidR="0043182A" w:rsidRPr="00EC6450" w:rsidRDefault="0043182A" w:rsidP="0043182A">
      <w:pPr>
        <w:ind w:left="-567" w:firstLine="567"/>
        <w:jc w:val="both"/>
        <w:rPr>
          <w:b/>
          <w:color w:val="000000"/>
          <w:lang w:val="en-US"/>
        </w:rPr>
      </w:pPr>
    </w:p>
    <w:p w:rsidR="0043182A" w:rsidRPr="000313E7" w:rsidRDefault="0043182A" w:rsidP="0043182A">
      <w:pPr>
        <w:ind w:left="-567" w:firstLine="567"/>
        <w:jc w:val="center"/>
        <w:rPr>
          <w:b/>
          <w:color w:val="000000"/>
          <w:lang w:val="en-US"/>
        </w:rPr>
      </w:pPr>
    </w:p>
    <w:p w:rsidR="0043182A" w:rsidRPr="000313E7" w:rsidRDefault="0043182A" w:rsidP="0043182A">
      <w:pPr>
        <w:ind w:left="-567" w:firstLine="567"/>
        <w:jc w:val="center"/>
        <w:rPr>
          <w:b/>
          <w:color w:val="000000"/>
          <w:lang w:val="en-US"/>
        </w:rPr>
      </w:pPr>
    </w:p>
    <w:p w:rsidR="0043182A" w:rsidRPr="000313E7" w:rsidRDefault="0043182A" w:rsidP="0043182A">
      <w:pPr>
        <w:ind w:left="-567" w:firstLine="567"/>
        <w:jc w:val="center"/>
        <w:rPr>
          <w:b/>
          <w:color w:val="000000"/>
          <w:lang w:val="en-US"/>
        </w:rPr>
      </w:pPr>
    </w:p>
    <w:p w:rsidR="0043182A" w:rsidRPr="000313E7" w:rsidRDefault="0043182A" w:rsidP="0043182A">
      <w:pPr>
        <w:ind w:left="-567" w:firstLine="567"/>
        <w:jc w:val="center"/>
        <w:rPr>
          <w:b/>
          <w:color w:val="000000"/>
          <w:lang w:val="en-US"/>
        </w:rPr>
      </w:pPr>
    </w:p>
    <w:p w:rsidR="0043182A" w:rsidRPr="00D640D3" w:rsidRDefault="0043182A" w:rsidP="0043182A">
      <w:pPr>
        <w:ind w:left="-567" w:firstLine="567"/>
        <w:jc w:val="center"/>
        <w:rPr>
          <w:b/>
          <w:color w:val="000000"/>
          <w:lang w:val="en-US"/>
        </w:rPr>
      </w:pPr>
    </w:p>
    <w:p w:rsidR="0043182A" w:rsidRPr="000313E7" w:rsidRDefault="0043182A" w:rsidP="0043182A">
      <w:pPr>
        <w:ind w:left="-567" w:firstLine="567"/>
        <w:jc w:val="center"/>
        <w:rPr>
          <w:b/>
          <w:color w:val="000000"/>
          <w:lang w:val="en-US"/>
        </w:rPr>
      </w:pPr>
    </w:p>
    <w:p w:rsidR="0043182A" w:rsidRPr="00BE7534" w:rsidRDefault="0043182A" w:rsidP="0043182A">
      <w:pPr>
        <w:jc w:val="center"/>
      </w:pPr>
      <w:r>
        <w:rPr>
          <w:color w:val="000000"/>
        </w:rPr>
        <w:t xml:space="preserve">Организатор: </w:t>
      </w:r>
      <w:r w:rsidRPr="00B415A4">
        <w:rPr>
          <w:b/>
          <w:i/>
          <w:color w:val="000000"/>
        </w:rPr>
        <w:t>ООО «</w:t>
      </w:r>
      <w:r>
        <w:rPr>
          <w:b/>
          <w:i/>
          <w:color w:val="000000"/>
        </w:rPr>
        <w:t>МОРСКОЙ СПБ</w:t>
      </w:r>
      <w:r w:rsidRPr="00B415A4">
        <w:rPr>
          <w:b/>
          <w:i/>
          <w:color w:val="000000"/>
        </w:rPr>
        <w:t>»</w:t>
      </w:r>
      <w:r w:rsidRPr="000300F4">
        <w:t xml:space="preserve"> </w:t>
      </w:r>
    </w:p>
    <w:p w:rsidR="0043182A" w:rsidRPr="009035D6" w:rsidRDefault="000210BB" w:rsidP="0043182A">
      <w:pPr>
        <w:jc w:val="center"/>
        <w:rPr>
          <w:b/>
          <w:color w:val="000000"/>
          <w:sz w:val="28"/>
          <w:szCs w:val="28"/>
        </w:rPr>
      </w:pPr>
      <w:hyperlink r:id="rId7" w:history="1">
        <w:r w:rsidR="0043182A" w:rsidRPr="009035D6">
          <w:rPr>
            <w:rStyle w:val="a4"/>
            <w:sz w:val="28"/>
            <w:szCs w:val="28"/>
            <w:lang w:val="en-US"/>
          </w:rPr>
          <w:t>www</w:t>
        </w:r>
        <w:r w:rsidR="0043182A" w:rsidRPr="009035D6">
          <w:rPr>
            <w:rStyle w:val="a4"/>
            <w:sz w:val="28"/>
            <w:szCs w:val="28"/>
          </w:rPr>
          <w:t>.morspb.ru</w:t>
        </w:r>
      </w:hyperlink>
      <w:r w:rsidR="0043182A" w:rsidRPr="009035D6">
        <w:rPr>
          <w:b/>
          <w:color w:val="000000"/>
          <w:sz w:val="28"/>
          <w:szCs w:val="28"/>
        </w:rPr>
        <w:t xml:space="preserve"> </w:t>
      </w:r>
      <w:hyperlink r:id="rId8" w:history="1">
        <w:r w:rsidR="0043182A" w:rsidRPr="009035D6">
          <w:rPr>
            <w:rStyle w:val="a4"/>
            <w:sz w:val="28"/>
            <w:szCs w:val="28"/>
            <w:lang w:val="en-US"/>
          </w:rPr>
          <w:t>info</w:t>
        </w:r>
        <w:r w:rsidR="0043182A" w:rsidRPr="009035D6">
          <w:rPr>
            <w:rStyle w:val="a4"/>
            <w:sz w:val="28"/>
            <w:szCs w:val="28"/>
          </w:rPr>
          <w:t>@</w:t>
        </w:r>
        <w:proofErr w:type="spellStart"/>
        <w:r w:rsidR="0043182A" w:rsidRPr="009035D6">
          <w:rPr>
            <w:rStyle w:val="a4"/>
            <w:sz w:val="28"/>
            <w:szCs w:val="28"/>
            <w:lang w:val="en-US"/>
          </w:rPr>
          <w:t>morspb</w:t>
        </w:r>
        <w:proofErr w:type="spellEnd"/>
        <w:r w:rsidR="0043182A" w:rsidRPr="009035D6">
          <w:rPr>
            <w:rStyle w:val="a4"/>
            <w:sz w:val="28"/>
            <w:szCs w:val="28"/>
          </w:rPr>
          <w:t>.</w:t>
        </w:r>
        <w:proofErr w:type="spellStart"/>
        <w:r w:rsidR="0043182A" w:rsidRPr="009035D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3182A" w:rsidRPr="009035D6">
        <w:rPr>
          <w:b/>
          <w:color w:val="000000"/>
          <w:sz w:val="28"/>
          <w:szCs w:val="28"/>
        </w:rPr>
        <w:t xml:space="preserve"> </w:t>
      </w:r>
    </w:p>
    <w:p w:rsidR="0043182A" w:rsidRPr="009035D6" w:rsidRDefault="0043182A" w:rsidP="0043182A">
      <w:pPr>
        <w:jc w:val="center"/>
        <w:rPr>
          <w:color w:val="000000"/>
          <w:sz w:val="28"/>
          <w:lang w:val="en-US"/>
        </w:rPr>
      </w:pPr>
      <w:proofErr w:type="gramStart"/>
      <w:r w:rsidRPr="001D287B">
        <w:rPr>
          <w:color w:val="000000"/>
          <w:lang w:val="en-US"/>
        </w:rPr>
        <w:t>telegram</w:t>
      </w:r>
      <w:proofErr w:type="gramEnd"/>
      <w:r w:rsidRPr="001D287B">
        <w:rPr>
          <w:color w:val="000000"/>
          <w:lang w:val="en-US"/>
        </w:rPr>
        <w:t xml:space="preserve">:  </w:t>
      </w:r>
      <w:hyperlink r:id="rId9" w:history="1">
        <w:r w:rsidRPr="009035D6">
          <w:rPr>
            <w:rStyle w:val="a4"/>
            <w:sz w:val="28"/>
            <w:szCs w:val="28"/>
            <w:lang w:val="en-US"/>
          </w:rPr>
          <w:t>https://t.me/morskoyspb</w:t>
        </w:r>
      </w:hyperlink>
    </w:p>
    <w:p w:rsidR="0043182A" w:rsidRPr="009035D6" w:rsidRDefault="0043182A" w:rsidP="0043182A">
      <w:pPr>
        <w:jc w:val="center"/>
        <w:rPr>
          <w:b/>
          <w:i/>
          <w:color w:val="000000"/>
          <w:sz w:val="28"/>
          <w:szCs w:val="28"/>
          <w:lang w:val="en-US"/>
        </w:rPr>
      </w:pPr>
      <w:r w:rsidRPr="009035D6">
        <w:rPr>
          <w:b/>
          <w:i/>
          <w:color w:val="000000"/>
          <w:sz w:val="28"/>
          <w:szCs w:val="28"/>
          <w:lang w:val="en-US"/>
        </w:rPr>
        <w:t>+7 (812) 230-9457, 230-9443</w:t>
      </w:r>
    </w:p>
    <w:p w:rsidR="00B02772" w:rsidRPr="00513023" w:rsidRDefault="00B02772" w:rsidP="00A83529">
      <w:pPr>
        <w:jc w:val="center"/>
        <w:rPr>
          <w:lang w:val="en-US"/>
        </w:rPr>
      </w:pPr>
    </w:p>
    <w:sectPr w:rsidR="00B02772" w:rsidRPr="00513023" w:rsidSect="00513023">
      <w:pgSz w:w="11906" w:h="16838"/>
      <w:pgMar w:top="709" w:right="707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66EF"/>
    <w:multiLevelType w:val="hybridMultilevel"/>
    <w:tmpl w:val="58620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F32C9"/>
    <w:multiLevelType w:val="hybridMultilevel"/>
    <w:tmpl w:val="991AF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11076"/>
    <w:multiLevelType w:val="hybridMultilevel"/>
    <w:tmpl w:val="B51C9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6C3F77"/>
    <w:multiLevelType w:val="hybridMultilevel"/>
    <w:tmpl w:val="02D639B6"/>
    <w:lvl w:ilvl="0" w:tplc="61AA3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D128F"/>
    <w:multiLevelType w:val="multilevel"/>
    <w:tmpl w:val="565EA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4674065E"/>
    <w:multiLevelType w:val="hybridMultilevel"/>
    <w:tmpl w:val="C4882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3746C6"/>
    <w:multiLevelType w:val="hybridMultilevel"/>
    <w:tmpl w:val="C338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76F03"/>
    <w:multiLevelType w:val="hybridMultilevel"/>
    <w:tmpl w:val="06E4DC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A8F436B"/>
    <w:multiLevelType w:val="hybridMultilevel"/>
    <w:tmpl w:val="5352FA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AC"/>
    <w:rsid w:val="0000386E"/>
    <w:rsid w:val="00007DAA"/>
    <w:rsid w:val="00011C90"/>
    <w:rsid w:val="000210BB"/>
    <w:rsid w:val="000242CF"/>
    <w:rsid w:val="00033360"/>
    <w:rsid w:val="00045B35"/>
    <w:rsid w:val="000729B0"/>
    <w:rsid w:val="0008303B"/>
    <w:rsid w:val="000B06C4"/>
    <w:rsid w:val="000B5188"/>
    <w:rsid w:val="000C752B"/>
    <w:rsid w:val="000D487F"/>
    <w:rsid w:val="00101286"/>
    <w:rsid w:val="0011038D"/>
    <w:rsid w:val="0011610F"/>
    <w:rsid w:val="00124BAA"/>
    <w:rsid w:val="0013178B"/>
    <w:rsid w:val="001468EC"/>
    <w:rsid w:val="0015074F"/>
    <w:rsid w:val="00163DC4"/>
    <w:rsid w:val="001642DC"/>
    <w:rsid w:val="00173D53"/>
    <w:rsid w:val="00181FD7"/>
    <w:rsid w:val="0019786B"/>
    <w:rsid w:val="001A3C22"/>
    <w:rsid w:val="001B03AC"/>
    <w:rsid w:val="001B5511"/>
    <w:rsid w:val="001C139C"/>
    <w:rsid w:val="001C4E06"/>
    <w:rsid w:val="001C70E4"/>
    <w:rsid w:val="001C7863"/>
    <w:rsid w:val="001D11CB"/>
    <w:rsid w:val="001F2F3C"/>
    <w:rsid w:val="00205D62"/>
    <w:rsid w:val="00211E43"/>
    <w:rsid w:val="00215EA1"/>
    <w:rsid w:val="00221F63"/>
    <w:rsid w:val="00242660"/>
    <w:rsid w:val="00247A63"/>
    <w:rsid w:val="002502D4"/>
    <w:rsid w:val="002533A9"/>
    <w:rsid w:val="002569CB"/>
    <w:rsid w:val="00275D5E"/>
    <w:rsid w:val="002804D1"/>
    <w:rsid w:val="00280745"/>
    <w:rsid w:val="002829D6"/>
    <w:rsid w:val="00283FD6"/>
    <w:rsid w:val="002A3C6C"/>
    <w:rsid w:val="002B605A"/>
    <w:rsid w:val="002E1D2C"/>
    <w:rsid w:val="002E5D07"/>
    <w:rsid w:val="00305D4E"/>
    <w:rsid w:val="003218AC"/>
    <w:rsid w:val="00325E9D"/>
    <w:rsid w:val="00345974"/>
    <w:rsid w:val="0036136A"/>
    <w:rsid w:val="003652EB"/>
    <w:rsid w:val="0037260B"/>
    <w:rsid w:val="003859BE"/>
    <w:rsid w:val="00386526"/>
    <w:rsid w:val="00396B02"/>
    <w:rsid w:val="003B1BF9"/>
    <w:rsid w:val="003C25F8"/>
    <w:rsid w:val="003D02F2"/>
    <w:rsid w:val="003D2625"/>
    <w:rsid w:val="004001B1"/>
    <w:rsid w:val="00414A49"/>
    <w:rsid w:val="0042351A"/>
    <w:rsid w:val="00427631"/>
    <w:rsid w:val="0043182A"/>
    <w:rsid w:val="00475248"/>
    <w:rsid w:val="004774C6"/>
    <w:rsid w:val="00477BE7"/>
    <w:rsid w:val="004957D0"/>
    <w:rsid w:val="004B00C3"/>
    <w:rsid w:val="004C16E4"/>
    <w:rsid w:val="004E1D1B"/>
    <w:rsid w:val="004E381A"/>
    <w:rsid w:val="004F4B33"/>
    <w:rsid w:val="00501035"/>
    <w:rsid w:val="00513023"/>
    <w:rsid w:val="00516064"/>
    <w:rsid w:val="00562A6F"/>
    <w:rsid w:val="00577B4E"/>
    <w:rsid w:val="00585B83"/>
    <w:rsid w:val="005A35B7"/>
    <w:rsid w:val="005A5F31"/>
    <w:rsid w:val="005A7996"/>
    <w:rsid w:val="005B05B8"/>
    <w:rsid w:val="005B14D3"/>
    <w:rsid w:val="005B188C"/>
    <w:rsid w:val="005B3B02"/>
    <w:rsid w:val="005E2CA5"/>
    <w:rsid w:val="005F02FE"/>
    <w:rsid w:val="005F364A"/>
    <w:rsid w:val="00632CF0"/>
    <w:rsid w:val="0068135E"/>
    <w:rsid w:val="006901F9"/>
    <w:rsid w:val="0069105F"/>
    <w:rsid w:val="006B4E66"/>
    <w:rsid w:val="006C547E"/>
    <w:rsid w:val="006C72FF"/>
    <w:rsid w:val="006D08D6"/>
    <w:rsid w:val="006D6EB6"/>
    <w:rsid w:val="006D74C6"/>
    <w:rsid w:val="006F68CE"/>
    <w:rsid w:val="00701F01"/>
    <w:rsid w:val="00710705"/>
    <w:rsid w:val="007260CF"/>
    <w:rsid w:val="00734687"/>
    <w:rsid w:val="00764845"/>
    <w:rsid w:val="00771FF5"/>
    <w:rsid w:val="00777887"/>
    <w:rsid w:val="007A06CC"/>
    <w:rsid w:val="007A3499"/>
    <w:rsid w:val="007B360A"/>
    <w:rsid w:val="007B5D76"/>
    <w:rsid w:val="007B7614"/>
    <w:rsid w:val="007C1972"/>
    <w:rsid w:val="007C2B9B"/>
    <w:rsid w:val="007C4861"/>
    <w:rsid w:val="007D09BE"/>
    <w:rsid w:val="007D1FF8"/>
    <w:rsid w:val="007D3E56"/>
    <w:rsid w:val="007F10F1"/>
    <w:rsid w:val="007F2633"/>
    <w:rsid w:val="00801327"/>
    <w:rsid w:val="00801E77"/>
    <w:rsid w:val="0085461A"/>
    <w:rsid w:val="0085796D"/>
    <w:rsid w:val="00873F0D"/>
    <w:rsid w:val="00886012"/>
    <w:rsid w:val="00897F7A"/>
    <w:rsid w:val="008B69E8"/>
    <w:rsid w:val="008B7236"/>
    <w:rsid w:val="008C384B"/>
    <w:rsid w:val="008D4042"/>
    <w:rsid w:val="008F71F6"/>
    <w:rsid w:val="00910D6E"/>
    <w:rsid w:val="009210D1"/>
    <w:rsid w:val="0093026C"/>
    <w:rsid w:val="00932C61"/>
    <w:rsid w:val="009442B7"/>
    <w:rsid w:val="00947947"/>
    <w:rsid w:val="00953CC2"/>
    <w:rsid w:val="00962D4E"/>
    <w:rsid w:val="009A5364"/>
    <w:rsid w:val="009D4046"/>
    <w:rsid w:val="009E2D90"/>
    <w:rsid w:val="009F5A18"/>
    <w:rsid w:val="00A01CD6"/>
    <w:rsid w:val="00A07586"/>
    <w:rsid w:val="00A22083"/>
    <w:rsid w:val="00A233CA"/>
    <w:rsid w:val="00A270A5"/>
    <w:rsid w:val="00A32E03"/>
    <w:rsid w:val="00A343CB"/>
    <w:rsid w:val="00A4480F"/>
    <w:rsid w:val="00A4499A"/>
    <w:rsid w:val="00A51C2E"/>
    <w:rsid w:val="00A61766"/>
    <w:rsid w:val="00A83529"/>
    <w:rsid w:val="00A90CDD"/>
    <w:rsid w:val="00AA3ECB"/>
    <w:rsid w:val="00AC762B"/>
    <w:rsid w:val="00AD2AD2"/>
    <w:rsid w:val="00AD7064"/>
    <w:rsid w:val="00AF3830"/>
    <w:rsid w:val="00AF46F7"/>
    <w:rsid w:val="00B01BB3"/>
    <w:rsid w:val="00B02772"/>
    <w:rsid w:val="00B12A82"/>
    <w:rsid w:val="00B6087B"/>
    <w:rsid w:val="00B61C94"/>
    <w:rsid w:val="00B63E86"/>
    <w:rsid w:val="00B806F0"/>
    <w:rsid w:val="00B824EE"/>
    <w:rsid w:val="00B92F1C"/>
    <w:rsid w:val="00BA5BB7"/>
    <w:rsid w:val="00BC66BA"/>
    <w:rsid w:val="00BD00A0"/>
    <w:rsid w:val="00BD78CC"/>
    <w:rsid w:val="00BE43D6"/>
    <w:rsid w:val="00BE6C1A"/>
    <w:rsid w:val="00BF3065"/>
    <w:rsid w:val="00C039E8"/>
    <w:rsid w:val="00C05253"/>
    <w:rsid w:val="00C05BC5"/>
    <w:rsid w:val="00C06D7E"/>
    <w:rsid w:val="00C33F3F"/>
    <w:rsid w:val="00C43F10"/>
    <w:rsid w:val="00C642AB"/>
    <w:rsid w:val="00C651D1"/>
    <w:rsid w:val="00C677CA"/>
    <w:rsid w:val="00C73A10"/>
    <w:rsid w:val="00C91E1D"/>
    <w:rsid w:val="00CD0B6A"/>
    <w:rsid w:val="00CE4C5A"/>
    <w:rsid w:val="00CF1129"/>
    <w:rsid w:val="00D00294"/>
    <w:rsid w:val="00D03489"/>
    <w:rsid w:val="00D049A3"/>
    <w:rsid w:val="00D34564"/>
    <w:rsid w:val="00D35366"/>
    <w:rsid w:val="00D52521"/>
    <w:rsid w:val="00D634C5"/>
    <w:rsid w:val="00D64BBF"/>
    <w:rsid w:val="00D834D9"/>
    <w:rsid w:val="00DA1ED8"/>
    <w:rsid w:val="00DA302A"/>
    <w:rsid w:val="00DB6E7C"/>
    <w:rsid w:val="00DC5CE1"/>
    <w:rsid w:val="00DC6E0B"/>
    <w:rsid w:val="00DD3226"/>
    <w:rsid w:val="00DE1136"/>
    <w:rsid w:val="00DF062B"/>
    <w:rsid w:val="00E16551"/>
    <w:rsid w:val="00E223A4"/>
    <w:rsid w:val="00E51966"/>
    <w:rsid w:val="00E65814"/>
    <w:rsid w:val="00E85248"/>
    <w:rsid w:val="00E86F82"/>
    <w:rsid w:val="00EA4CF1"/>
    <w:rsid w:val="00EB6361"/>
    <w:rsid w:val="00EE668A"/>
    <w:rsid w:val="00EE752D"/>
    <w:rsid w:val="00EF6381"/>
    <w:rsid w:val="00F01840"/>
    <w:rsid w:val="00F0712E"/>
    <w:rsid w:val="00F11483"/>
    <w:rsid w:val="00F17006"/>
    <w:rsid w:val="00F33449"/>
    <w:rsid w:val="00F4273D"/>
    <w:rsid w:val="00F5301D"/>
    <w:rsid w:val="00F773E1"/>
    <w:rsid w:val="00FA5268"/>
    <w:rsid w:val="00FB1F7C"/>
    <w:rsid w:val="00FB4F04"/>
    <w:rsid w:val="00FB52CE"/>
    <w:rsid w:val="00FD0E66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3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6064"/>
    <w:rPr>
      <w:rFonts w:ascii="Tahoma" w:hAnsi="Tahoma" w:cs="Tahoma"/>
      <w:sz w:val="16"/>
      <w:szCs w:val="16"/>
    </w:rPr>
  </w:style>
  <w:style w:type="paragraph" w:customStyle="1" w:styleId="H4">
    <w:name w:val="H4"/>
    <w:basedOn w:val="a"/>
    <w:next w:val="a"/>
    <w:rsid w:val="0008303B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1">
    <w:name w:val="Обычный1"/>
    <w:rsid w:val="0008303B"/>
    <w:pPr>
      <w:spacing w:before="100" w:after="100"/>
    </w:pPr>
    <w:rPr>
      <w:snapToGrid w:val="0"/>
      <w:sz w:val="24"/>
    </w:rPr>
  </w:style>
  <w:style w:type="paragraph" w:styleId="3">
    <w:name w:val="Body Text 3"/>
    <w:basedOn w:val="a"/>
    <w:rsid w:val="0008303B"/>
    <w:rPr>
      <w:rFonts w:ascii="Arial" w:hAnsi="Arial"/>
      <w:szCs w:val="20"/>
    </w:rPr>
  </w:style>
  <w:style w:type="character" w:styleId="a4">
    <w:name w:val="Hyperlink"/>
    <w:rsid w:val="0008303B"/>
    <w:rPr>
      <w:color w:val="0000FF"/>
      <w:u w:val="single"/>
    </w:rPr>
  </w:style>
  <w:style w:type="character" w:customStyle="1" w:styleId="postbody1">
    <w:name w:val="postbody1"/>
    <w:rsid w:val="000729B0"/>
    <w:rPr>
      <w:sz w:val="21"/>
      <w:szCs w:val="21"/>
    </w:rPr>
  </w:style>
  <w:style w:type="table" w:styleId="a5">
    <w:name w:val="Table Grid"/>
    <w:basedOn w:val="a1"/>
    <w:rsid w:val="00211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C91E1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link w:val="a6"/>
    <w:rsid w:val="00C91E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33F3F"/>
  </w:style>
  <w:style w:type="paragraph" w:styleId="a8">
    <w:name w:val="Normal (Web)"/>
    <w:basedOn w:val="a"/>
    <w:uiPriority w:val="99"/>
    <w:unhideWhenUsed/>
    <w:rsid w:val="0076484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764845"/>
    <w:rPr>
      <w:b/>
      <w:bCs/>
    </w:rPr>
  </w:style>
  <w:style w:type="character" w:customStyle="1" w:styleId="10">
    <w:name w:val="Заголовок 1 Знак"/>
    <w:basedOn w:val="a0"/>
    <w:link w:val="1"/>
    <w:rsid w:val="00A8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qFormat/>
    <w:rsid w:val="00A835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A8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qFormat/>
    <w:rsid w:val="00A835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A835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sid w:val="00A835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3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6064"/>
    <w:rPr>
      <w:rFonts w:ascii="Tahoma" w:hAnsi="Tahoma" w:cs="Tahoma"/>
      <w:sz w:val="16"/>
      <w:szCs w:val="16"/>
    </w:rPr>
  </w:style>
  <w:style w:type="paragraph" w:customStyle="1" w:styleId="H4">
    <w:name w:val="H4"/>
    <w:basedOn w:val="a"/>
    <w:next w:val="a"/>
    <w:rsid w:val="0008303B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1">
    <w:name w:val="Обычный1"/>
    <w:rsid w:val="0008303B"/>
    <w:pPr>
      <w:spacing w:before="100" w:after="100"/>
    </w:pPr>
    <w:rPr>
      <w:snapToGrid w:val="0"/>
      <w:sz w:val="24"/>
    </w:rPr>
  </w:style>
  <w:style w:type="paragraph" w:styleId="3">
    <w:name w:val="Body Text 3"/>
    <w:basedOn w:val="a"/>
    <w:rsid w:val="0008303B"/>
    <w:rPr>
      <w:rFonts w:ascii="Arial" w:hAnsi="Arial"/>
      <w:szCs w:val="20"/>
    </w:rPr>
  </w:style>
  <w:style w:type="character" w:styleId="a4">
    <w:name w:val="Hyperlink"/>
    <w:rsid w:val="0008303B"/>
    <w:rPr>
      <w:color w:val="0000FF"/>
      <w:u w:val="single"/>
    </w:rPr>
  </w:style>
  <w:style w:type="character" w:customStyle="1" w:styleId="postbody1">
    <w:name w:val="postbody1"/>
    <w:rsid w:val="000729B0"/>
    <w:rPr>
      <w:sz w:val="21"/>
      <w:szCs w:val="21"/>
    </w:rPr>
  </w:style>
  <w:style w:type="table" w:styleId="a5">
    <w:name w:val="Table Grid"/>
    <w:basedOn w:val="a1"/>
    <w:rsid w:val="00211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C91E1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link w:val="a6"/>
    <w:rsid w:val="00C91E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33F3F"/>
  </w:style>
  <w:style w:type="paragraph" w:styleId="a8">
    <w:name w:val="Normal (Web)"/>
    <w:basedOn w:val="a"/>
    <w:uiPriority w:val="99"/>
    <w:unhideWhenUsed/>
    <w:rsid w:val="0076484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764845"/>
    <w:rPr>
      <w:b/>
      <w:bCs/>
    </w:rPr>
  </w:style>
  <w:style w:type="character" w:customStyle="1" w:styleId="10">
    <w:name w:val="Заголовок 1 Знак"/>
    <w:basedOn w:val="a0"/>
    <w:link w:val="1"/>
    <w:rsid w:val="00A8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qFormat/>
    <w:rsid w:val="00A835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A8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qFormat/>
    <w:rsid w:val="00A835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A835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sid w:val="00A835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r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r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rsp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morskoysp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«МОРСКОЙ ПЕТЕРБУРГ»</vt:lpstr>
    </vt:vector>
  </TitlesOfParts>
  <Company>Home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«МОРСКОЙ ПЕТЕРБУРГ»</dc:title>
  <dc:creator>Maria</dc:creator>
  <cp:lastModifiedBy>Пользователь</cp:lastModifiedBy>
  <cp:revision>15</cp:revision>
  <cp:lastPrinted>2024-03-11T09:03:00Z</cp:lastPrinted>
  <dcterms:created xsi:type="dcterms:W3CDTF">2024-04-10T10:50:00Z</dcterms:created>
  <dcterms:modified xsi:type="dcterms:W3CDTF">2024-04-12T12:01:00Z</dcterms:modified>
</cp:coreProperties>
</file>