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3D462" w14:textId="333A6468" w:rsidR="00B41742" w:rsidRPr="00ED46F5" w:rsidRDefault="00B41742" w:rsidP="002774A4">
      <w:pPr>
        <w:tabs>
          <w:tab w:val="left" w:pos="50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2E253B" w14:textId="356558C9" w:rsidR="00CD4DDA" w:rsidRDefault="00CD4DDA" w:rsidP="005E57F4">
      <w:pPr>
        <w:tabs>
          <w:tab w:val="left" w:pos="441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50A904D9" w14:textId="48835BE3" w:rsidR="002417F8" w:rsidRPr="002417F8" w:rsidRDefault="002417F8" w:rsidP="005E57F4">
      <w:pPr>
        <w:tabs>
          <w:tab w:val="left" w:pos="441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drawing>
          <wp:inline distT="0" distB="0" distL="0" distR="0" wp14:anchorId="6A6E5A81" wp14:editId="22407D1E">
            <wp:extent cx="6342883" cy="1524000"/>
            <wp:effectExtent l="0" t="0" r="0" b="0"/>
            <wp:docPr id="1" name="Рисунок 1" descr="D:\1MARINA\КОНФЕРЕНЦИИ\2026\шапка 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MARINA\КОНФЕРЕНЦИИ\2026\шапка пор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883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C9C33" w14:textId="77777777" w:rsidR="002417F8" w:rsidRDefault="002417F8" w:rsidP="00E17DF9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5717973A" w14:textId="77777777" w:rsidR="00E17DF9" w:rsidRPr="00894171" w:rsidRDefault="00E17DF9" w:rsidP="00E17DF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94171">
        <w:rPr>
          <w:rFonts w:ascii="Times New Roman" w:eastAsia="Times New Roman" w:hAnsi="Times New Roman" w:cs="Times New Roman"/>
          <w:b/>
          <w:sz w:val="26"/>
          <w:szCs w:val="26"/>
        </w:rPr>
        <w:t>ЗАЯВКА НА УЧАСТИЕ В КОНФЕРЕНЦИИ</w:t>
      </w:r>
    </w:p>
    <w:p w14:paraId="3F116E14" w14:textId="77777777" w:rsidR="00E17DF9" w:rsidRDefault="00E17DF9" w:rsidP="00E17DF9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4171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БОЛЬШОЙ ПОРТ САНКТ-ПЕТЕРБУРГ: ПРОБЛЕМЫ И ПЕРСПЕКТИВЫ </w:t>
      </w:r>
    </w:p>
    <w:p w14:paraId="1AB8BF39" w14:textId="77777777" w:rsidR="00E17DF9" w:rsidRDefault="00E17DF9" w:rsidP="00E17DF9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 СОВРЕМЕННЫХ УСЛОВИЯХ»</w:t>
      </w:r>
    </w:p>
    <w:p w14:paraId="3C8CABE6" w14:textId="77777777" w:rsidR="00E17DF9" w:rsidRDefault="00E17DF9" w:rsidP="00E17DF9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392FDE" w14:textId="6BC98DEA" w:rsidR="00E17DF9" w:rsidRPr="00E17DF9" w:rsidRDefault="00E17DF9" w:rsidP="00E17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D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Стоимость очного участия – </w:t>
      </w:r>
      <w:r w:rsidR="0041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42,</w:t>
      </w:r>
      <w:r w:rsidR="00724645" w:rsidRPr="007246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17D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тыс. руб. за одного делегата.</w:t>
      </w:r>
    </w:p>
    <w:p w14:paraId="7BAB6740" w14:textId="7B104106" w:rsidR="00E17DF9" w:rsidRPr="00E17DF9" w:rsidRDefault="00E17DF9" w:rsidP="00E17D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DF9">
        <w:rPr>
          <w:rFonts w:ascii="Times New Roman" w:eastAsia="Times New Roman" w:hAnsi="Times New Roman" w:cs="Times New Roman"/>
          <w:b/>
          <w:sz w:val="24"/>
          <w:szCs w:val="24"/>
        </w:rPr>
        <w:t xml:space="preserve">Стоимость онлайн участия – </w:t>
      </w:r>
      <w:r w:rsidR="0041724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E17DF9">
        <w:rPr>
          <w:rFonts w:ascii="Times New Roman" w:eastAsia="Times New Roman" w:hAnsi="Times New Roman" w:cs="Times New Roman"/>
          <w:b/>
          <w:sz w:val="24"/>
          <w:szCs w:val="24"/>
        </w:rPr>
        <w:t xml:space="preserve"> тыс. руб. за одного </w:t>
      </w:r>
      <w:r w:rsidRPr="00E17D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делегата</w:t>
      </w:r>
      <w:r w:rsidRPr="00E17DF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BAFCCE" w14:textId="77777777" w:rsidR="00E17DF9" w:rsidRPr="00894171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9A4F423" w14:textId="77777777" w:rsidR="00E17DF9" w:rsidRPr="00392AE6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</w:rPr>
        <w:t>Название организации…………………………………………………………………………</w:t>
      </w:r>
    </w:p>
    <w:p w14:paraId="4836E683" w14:textId="69168F31" w:rsidR="00E17DF9" w:rsidRPr="00392AE6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</w:rPr>
        <w:t>Формат участия</w:t>
      </w:r>
      <w:r w:rsidR="008B0B37">
        <w:rPr>
          <w:rFonts w:ascii="Times New Roman" w:eastAsia="Times New Roman" w:hAnsi="Times New Roman" w:cs="Times New Roman"/>
          <w:sz w:val="26"/>
          <w:szCs w:val="26"/>
        </w:rPr>
        <w:t xml:space="preserve"> (очно/онлайн) </w:t>
      </w:r>
      <w:r w:rsidRPr="00392AE6">
        <w:rPr>
          <w:rFonts w:ascii="Times New Roman" w:eastAsia="Times New Roman" w:hAnsi="Times New Roman" w:cs="Times New Roman"/>
          <w:sz w:val="26"/>
          <w:szCs w:val="26"/>
        </w:rPr>
        <w:t>………</w:t>
      </w:r>
      <w:r w:rsidR="008B0B37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………………………………………………………..</w:t>
      </w:r>
    </w:p>
    <w:p w14:paraId="7D361CE8" w14:textId="77777777" w:rsidR="00E17DF9" w:rsidRPr="00392AE6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</w:rPr>
        <w:t>ФИО участников, должность…………………………………………………………………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FFF103" w14:textId="77777777" w:rsidR="00E17DF9" w:rsidRPr="00392AE6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38CDB5D0" w14:textId="77777777" w:rsidR="00E17DF9" w:rsidRPr="00392AE6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46C4CF78" w14:textId="77777777" w:rsidR="00E17DF9" w:rsidRPr="00392AE6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0757FF72" w14:textId="77777777" w:rsidR="00E17DF9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55EF6B84" w14:textId="77777777" w:rsidR="00E17DF9" w:rsidRPr="00392AE6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</w:rPr>
        <w:t>Контактное лицо………………………………………………………………………………..</w:t>
      </w:r>
    </w:p>
    <w:p w14:paraId="5CFC7C25" w14:textId="77777777" w:rsidR="00E17DF9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5D33856F" w14:textId="77777777" w:rsidR="00E17DF9" w:rsidRPr="00392AE6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</w:rPr>
        <w:t>Контактный телефон…………………………………………………………………………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1C92E60B" w14:textId="1898E6A6" w:rsidR="00E17DF9" w:rsidRPr="00392AE6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sz w:val="26"/>
          <w:szCs w:val="26"/>
        </w:rPr>
      </w:pPr>
      <w:r w:rsidRPr="00392AE6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392AE6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92AE6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</w:rPr>
        <w:t>..</w:t>
      </w:r>
      <w:r w:rsidRPr="00392AE6">
        <w:rPr>
          <w:rFonts w:ascii="Times New Roman" w:eastAsia="Times New Roman" w:hAnsi="Times New Roman" w:cs="Times New Roman"/>
          <w:sz w:val="26"/>
          <w:szCs w:val="26"/>
        </w:rPr>
        <w:t>..………………………………………………………………………………………...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6"/>
          <w:szCs w:val="26"/>
        </w:rPr>
        <w:t>..</w:t>
      </w:r>
    </w:p>
    <w:p w14:paraId="34E4DF4B" w14:textId="77777777" w:rsidR="001704FA" w:rsidRPr="001704FA" w:rsidRDefault="001704FA" w:rsidP="001704FA">
      <w:pPr>
        <w:tabs>
          <w:tab w:val="left" w:pos="567"/>
        </w:tabs>
        <w:spacing w:after="0" w:line="240" w:lineRule="auto"/>
        <w:ind w:left="113" w:right="5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6102DCE" w14:textId="77777777" w:rsidR="001704FA" w:rsidRPr="001704FA" w:rsidRDefault="001704FA" w:rsidP="001704FA">
      <w:pPr>
        <w:tabs>
          <w:tab w:val="left" w:pos="567"/>
        </w:tabs>
        <w:spacing w:after="0" w:line="240" w:lineRule="auto"/>
        <w:ind w:left="113" w:right="5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04FA">
        <w:rPr>
          <w:rFonts w:ascii="Times New Roman" w:hAnsi="Times New Roman" w:cs="Times New Roman"/>
          <w:i/>
          <w:iCs/>
          <w:sz w:val="24"/>
          <w:szCs w:val="24"/>
        </w:rPr>
        <w:t xml:space="preserve">Для делегатов создается </w:t>
      </w:r>
      <w:proofErr w:type="gramStart"/>
      <w:r w:rsidRPr="001704FA">
        <w:rPr>
          <w:rFonts w:ascii="Times New Roman" w:hAnsi="Times New Roman" w:cs="Times New Roman"/>
          <w:i/>
          <w:iCs/>
          <w:sz w:val="24"/>
          <w:szCs w:val="24"/>
        </w:rPr>
        <w:t>закрытая</w:t>
      </w:r>
      <w:proofErr w:type="gramEnd"/>
      <w:r w:rsidRPr="001704FA">
        <w:rPr>
          <w:rFonts w:ascii="Times New Roman" w:hAnsi="Times New Roman" w:cs="Times New Roman"/>
          <w:i/>
          <w:iCs/>
          <w:sz w:val="24"/>
          <w:szCs w:val="24"/>
        </w:rPr>
        <w:t xml:space="preserve"> контакт-группа. Если Вы предоставите   свой номер телефона, то получите возможность самостоятельно организовать встречи с коллегами на полях конференции: ФИО, номер телефона</w:t>
      </w:r>
      <w:r w:rsidRPr="001704FA">
        <w:rPr>
          <w:rFonts w:ascii="Times New Roman" w:hAnsi="Times New Roman" w:cs="Times New Roman"/>
          <w:iCs/>
          <w:sz w:val="24"/>
          <w:szCs w:val="24"/>
        </w:rPr>
        <w:t>……………………………………</w:t>
      </w:r>
    </w:p>
    <w:p w14:paraId="65BA3DE1" w14:textId="77777777" w:rsidR="001704FA" w:rsidRPr="007E58B4" w:rsidRDefault="001704FA" w:rsidP="001704FA">
      <w:pPr>
        <w:tabs>
          <w:tab w:val="left" w:pos="567"/>
        </w:tabs>
        <w:spacing w:after="0" w:line="240" w:lineRule="auto"/>
        <w:ind w:left="113" w:right="57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C626B02" w14:textId="40BD24D2" w:rsidR="00E17DF9" w:rsidRPr="001704FA" w:rsidRDefault="001704FA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704FA">
        <w:rPr>
          <w:rFonts w:ascii="Times New Roman" w:eastAsia="Times New Roman" w:hAnsi="Times New Roman" w:cs="Times New Roman"/>
          <w:b/>
          <w:sz w:val="26"/>
          <w:szCs w:val="26"/>
        </w:rPr>
        <w:t>Для оформления участия пришлите, пожалуйста, реквизиты.</w:t>
      </w:r>
    </w:p>
    <w:p w14:paraId="55EB2BF7" w14:textId="77777777" w:rsidR="00E17DF9" w:rsidRPr="00C227DB" w:rsidRDefault="00E17DF9" w:rsidP="00E17DF9">
      <w:pPr>
        <w:spacing w:after="0" w:line="240" w:lineRule="auto"/>
        <w:ind w:right="-347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</w:rPr>
      </w:pPr>
    </w:p>
    <w:p w14:paraId="58EA3230" w14:textId="2F007FCB" w:rsidR="005F30AC" w:rsidRPr="005F30AC" w:rsidRDefault="005F30AC" w:rsidP="005F30AC">
      <w:pPr>
        <w:widowControl w:val="0"/>
        <w:autoSpaceDE w:val="0"/>
        <w:autoSpaceDN w:val="0"/>
        <w:spacing w:after="0" w:line="297" w:lineRule="exact"/>
        <w:ind w:left="25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1704FA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Заполненную</w:t>
      </w:r>
      <w:r w:rsidRPr="001704FA">
        <w:rPr>
          <w:rFonts w:ascii="Times New Roman" w:eastAsia="Times New Roman" w:hAnsi="Times New Roman" w:cs="Times New Roman"/>
          <w:bCs/>
          <w:spacing w:val="-4"/>
          <w:sz w:val="26"/>
          <w:szCs w:val="26"/>
          <w:lang w:eastAsia="en-US"/>
        </w:rPr>
        <w:t xml:space="preserve"> </w:t>
      </w:r>
      <w:r w:rsidRPr="001704FA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анкету</w:t>
      </w:r>
      <w:r w:rsidRPr="001704FA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en-US"/>
        </w:rPr>
        <w:t xml:space="preserve"> </w:t>
      </w:r>
      <w:r w:rsidRPr="001704FA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необходимо выслать</w:t>
      </w:r>
      <w:r w:rsidRPr="001704FA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en-US"/>
        </w:rPr>
        <w:t xml:space="preserve"> </w:t>
      </w:r>
      <w:r w:rsidRPr="001704FA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по</w:t>
      </w:r>
      <w:r w:rsidRPr="001704FA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en-US"/>
        </w:rPr>
        <w:t xml:space="preserve"> </w:t>
      </w:r>
      <w:r w:rsidRPr="001704FA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e-</w:t>
      </w:r>
      <w:proofErr w:type="spellStart"/>
      <w:r w:rsidRPr="001704FA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mail</w:t>
      </w:r>
      <w:proofErr w:type="spellEnd"/>
      <w:r w:rsidRPr="001704FA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*</w:t>
      </w:r>
      <w:r w:rsidRPr="005F30AC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:</w:t>
      </w:r>
      <w:r w:rsidR="0041724F" w:rsidRPr="0041724F">
        <w:rPr>
          <w:rFonts w:ascii="Times New Roman" w:eastAsia="Times New Roman" w:hAnsi="Times New Roman" w:cs="Times New Roman"/>
          <w:b/>
          <w:bCs/>
          <w:spacing w:val="59"/>
          <w:sz w:val="26"/>
          <w:szCs w:val="26"/>
          <w:lang w:eastAsia="en-US"/>
        </w:rPr>
        <w:t xml:space="preserve"> </w:t>
      </w:r>
      <w:hyperlink r:id="rId7" w:history="1">
        <w:r w:rsidR="0041724F" w:rsidRPr="00F6360A">
          <w:rPr>
            <w:rStyle w:val="a5"/>
            <w:rFonts w:ascii="Times New Roman" w:eastAsia="Times New Roman" w:hAnsi="Times New Roman" w:cs="Times New Roman"/>
            <w:b/>
            <w:bCs/>
            <w:spacing w:val="-2"/>
            <w:sz w:val="26"/>
            <w:szCs w:val="26"/>
            <w:u w:color="0000FF"/>
            <w:lang w:val="en-US" w:eastAsia="en-US"/>
          </w:rPr>
          <w:t>info</w:t>
        </w:r>
        <w:r w:rsidR="0041724F" w:rsidRPr="00F6360A">
          <w:rPr>
            <w:rStyle w:val="a5"/>
            <w:rFonts w:ascii="Times New Roman" w:eastAsia="Times New Roman" w:hAnsi="Times New Roman" w:cs="Times New Roman"/>
            <w:b/>
            <w:bCs/>
            <w:spacing w:val="-2"/>
            <w:sz w:val="26"/>
            <w:szCs w:val="26"/>
            <w:u w:color="0000FF"/>
            <w:lang w:eastAsia="en-US"/>
          </w:rPr>
          <w:t>@morspb.ru</w:t>
        </w:r>
      </w:hyperlink>
    </w:p>
    <w:p w14:paraId="2B94471C" w14:textId="77777777" w:rsidR="005F30AC" w:rsidRPr="005F30AC" w:rsidRDefault="005F30AC" w:rsidP="005F30AC">
      <w:pPr>
        <w:widowControl w:val="0"/>
        <w:autoSpaceDE w:val="0"/>
        <w:autoSpaceDN w:val="0"/>
        <w:spacing w:after="0" w:line="229" w:lineRule="exact"/>
        <w:ind w:left="252"/>
        <w:rPr>
          <w:rFonts w:ascii="Times New Roman" w:eastAsia="Times New Roman" w:hAnsi="Times New Roman" w:cs="Times New Roman"/>
          <w:sz w:val="20"/>
          <w:lang w:eastAsia="en-US"/>
        </w:rPr>
      </w:pPr>
      <w:r w:rsidRPr="005F30AC">
        <w:rPr>
          <w:rFonts w:ascii="Times New Roman" w:eastAsia="Times New Roman" w:hAnsi="Times New Roman" w:cs="Times New Roman"/>
          <w:sz w:val="20"/>
          <w:lang w:eastAsia="en-US"/>
        </w:rPr>
        <w:t>*</w:t>
      </w:r>
      <w:r w:rsidRPr="005F30AC">
        <w:rPr>
          <w:rFonts w:ascii="Times New Roman" w:eastAsia="Times New Roman" w:hAnsi="Times New Roman" w:cs="Times New Roman"/>
          <w:spacing w:val="-4"/>
          <w:sz w:val="20"/>
          <w:lang w:eastAsia="en-US"/>
        </w:rPr>
        <w:t xml:space="preserve"> </w:t>
      </w:r>
      <w:r w:rsidRPr="005F30AC">
        <w:rPr>
          <w:rFonts w:ascii="Times New Roman" w:eastAsia="Times New Roman" w:hAnsi="Times New Roman" w:cs="Times New Roman"/>
          <w:sz w:val="20"/>
          <w:lang w:eastAsia="en-US"/>
        </w:rPr>
        <w:t>Высылая</w:t>
      </w:r>
      <w:r w:rsidRPr="005F30AC">
        <w:rPr>
          <w:rFonts w:ascii="Times New Roman" w:eastAsia="Times New Roman" w:hAnsi="Times New Roman" w:cs="Times New Roman"/>
          <w:spacing w:val="-2"/>
          <w:sz w:val="20"/>
          <w:lang w:eastAsia="en-US"/>
        </w:rPr>
        <w:t xml:space="preserve"> </w:t>
      </w:r>
      <w:r w:rsidRPr="005F30AC">
        <w:rPr>
          <w:rFonts w:ascii="Times New Roman" w:eastAsia="Times New Roman" w:hAnsi="Times New Roman" w:cs="Times New Roman"/>
          <w:sz w:val="20"/>
          <w:lang w:eastAsia="en-US"/>
        </w:rPr>
        <w:t>анкету,</w:t>
      </w:r>
      <w:r w:rsidRPr="005F30AC">
        <w:rPr>
          <w:rFonts w:ascii="Times New Roman" w:eastAsia="Times New Roman" w:hAnsi="Times New Roman" w:cs="Times New Roman"/>
          <w:spacing w:val="1"/>
          <w:sz w:val="20"/>
          <w:lang w:eastAsia="en-US"/>
        </w:rPr>
        <w:t xml:space="preserve"> </w:t>
      </w:r>
      <w:r w:rsidRPr="005F30AC">
        <w:rPr>
          <w:rFonts w:ascii="Times New Roman" w:eastAsia="Times New Roman" w:hAnsi="Times New Roman" w:cs="Times New Roman"/>
          <w:sz w:val="20"/>
          <w:lang w:eastAsia="en-US"/>
        </w:rPr>
        <w:t>вы даете</w:t>
      </w:r>
      <w:r w:rsidRPr="005F30AC">
        <w:rPr>
          <w:rFonts w:ascii="Times New Roman" w:eastAsia="Times New Roman" w:hAnsi="Times New Roman" w:cs="Times New Roman"/>
          <w:spacing w:val="-1"/>
          <w:sz w:val="20"/>
          <w:lang w:eastAsia="en-US"/>
        </w:rPr>
        <w:t xml:space="preserve"> </w:t>
      </w:r>
      <w:r w:rsidRPr="005F30AC">
        <w:rPr>
          <w:rFonts w:ascii="Times New Roman" w:eastAsia="Times New Roman" w:hAnsi="Times New Roman" w:cs="Times New Roman"/>
          <w:sz w:val="20"/>
          <w:lang w:eastAsia="en-US"/>
        </w:rPr>
        <w:t>разрешение</w:t>
      </w:r>
      <w:r w:rsidRPr="005F30AC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 </w:t>
      </w:r>
      <w:r w:rsidRPr="005F30AC">
        <w:rPr>
          <w:rFonts w:ascii="Times New Roman" w:eastAsia="Times New Roman" w:hAnsi="Times New Roman" w:cs="Times New Roman"/>
          <w:sz w:val="20"/>
          <w:lang w:eastAsia="en-US"/>
        </w:rPr>
        <w:t>на</w:t>
      </w:r>
      <w:r w:rsidRPr="005F30AC">
        <w:rPr>
          <w:rFonts w:ascii="Times New Roman" w:eastAsia="Times New Roman" w:hAnsi="Times New Roman" w:cs="Times New Roman"/>
          <w:spacing w:val="-5"/>
          <w:sz w:val="20"/>
          <w:lang w:eastAsia="en-US"/>
        </w:rPr>
        <w:t xml:space="preserve"> </w:t>
      </w:r>
      <w:r w:rsidRPr="005F30AC">
        <w:rPr>
          <w:rFonts w:ascii="Times New Roman" w:eastAsia="Times New Roman" w:hAnsi="Times New Roman" w:cs="Times New Roman"/>
          <w:sz w:val="20"/>
          <w:lang w:eastAsia="en-US"/>
        </w:rPr>
        <w:t>обработку</w:t>
      </w:r>
      <w:r w:rsidRPr="005F30AC">
        <w:rPr>
          <w:rFonts w:ascii="Times New Roman" w:eastAsia="Times New Roman" w:hAnsi="Times New Roman" w:cs="Times New Roman"/>
          <w:spacing w:val="-9"/>
          <w:sz w:val="20"/>
          <w:lang w:eastAsia="en-US"/>
        </w:rPr>
        <w:t xml:space="preserve"> </w:t>
      </w:r>
      <w:r w:rsidRPr="005F30AC">
        <w:rPr>
          <w:rFonts w:ascii="Times New Roman" w:eastAsia="Times New Roman" w:hAnsi="Times New Roman" w:cs="Times New Roman"/>
          <w:sz w:val="20"/>
          <w:lang w:eastAsia="en-US"/>
        </w:rPr>
        <w:t>персональных</w:t>
      </w:r>
      <w:r w:rsidRPr="005F30AC">
        <w:rPr>
          <w:rFonts w:ascii="Times New Roman" w:eastAsia="Times New Roman" w:hAnsi="Times New Roman" w:cs="Times New Roman"/>
          <w:spacing w:val="-5"/>
          <w:sz w:val="20"/>
          <w:lang w:eastAsia="en-US"/>
        </w:rPr>
        <w:t xml:space="preserve"> </w:t>
      </w:r>
      <w:r w:rsidRPr="005F30AC">
        <w:rPr>
          <w:rFonts w:ascii="Times New Roman" w:eastAsia="Times New Roman" w:hAnsi="Times New Roman" w:cs="Times New Roman"/>
          <w:spacing w:val="-2"/>
          <w:sz w:val="20"/>
          <w:lang w:eastAsia="en-US"/>
        </w:rPr>
        <w:t>данных</w:t>
      </w:r>
    </w:p>
    <w:p w14:paraId="00CC23D1" w14:textId="77777777" w:rsidR="00E17DF9" w:rsidRDefault="00E17DF9" w:rsidP="005E57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14:paraId="3286CBD7" w14:textId="77777777" w:rsidR="00E17DF9" w:rsidRDefault="00E17DF9" w:rsidP="00E17DF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14:paraId="7846B272" w14:textId="77777777" w:rsidR="00E17DF9" w:rsidRDefault="00E17DF9" w:rsidP="00E17DF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14:paraId="4B38C5B9" w14:textId="58460342" w:rsidR="00E17DF9" w:rsidRPr="00C227DB" w:rsidRDefault="007B1203" w:rsidP="007B1203">
      <w:pPr>
        <w:tabs>
          <w:tab w:val="left" w:pos="724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ab/>
      </w:r>
    </w:p>
    <w:p w14:paraId="45A798B6" w14:textId="77777777" w:rsidR="00E17DF9" w:rsidRPr="00C227DB" w:rsidRDefault="00E17DF9" w:rsidP="00E17D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27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Организатор: </w:t>
      </w:r>
      <w:r w:rsidRPr="00C22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ООО «МОРСКОЙ СПБ»</w:t>
      </w:r>
      <w:r w:rsidRPr="00C227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9A4839" w14:textId="77777777" w:rsidR="00E17DF9" w:rsidRPr="00C227DB" w:rsidRDefault="002417F8" w:rsidP="00E17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hyperlink r:id="rId8" w:history="1">
        <w:r w:rsidR="00E17DF9" w:rsidRPr="00C227DB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17DF9" w:rsidRPr="00C227DB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E17DF9" w:rsidRPr="00C227DB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morspb.ru</w:t>
        </w:r>
      </w:hyperlink>
      <w:r w:rsidR="00E17DF9" w:rsidRPr="00C227D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hyperlink r:id="rId9" w:history="1">
        <w:r w:rsidR="00E17DF9" w:rsidRPr="00C227DB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/>
          </w:rPr>
          <w:t>info</w:t>
        </w:r>
        <w:r w:rsidR="00E17DF9" w:rsidRPr="00C227DB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@</w:t>
        </w:r>
        <w:proofErr w:type="spellStart"/>
        <w:r w:rsidR="00E17DF9" w:rsidRPr="00C227DB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/>
          </w:rPr>
          <w:t>morspb</w:t>
        </w:r>
        <w:proofErr w:type="spellEnd"/>
        <w:r w:rsidR="00E17DF9" w:rsidRPr="00C227DB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.</w:t>
        </w:r>
        <w:proofErr w:type="spellStart"/>
        <w:r w:rsidR="00E17DF9" w:rsidRPr="00C227DB">
          <w:rPr>
            <w:rStyle w:val="a5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E17DF9" w:rsidRPr="00C227D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3ED17ED6" w14:textId="77777777" w:rsidR="00E17DF9" w:rsidRPr="00C227DB" w:rsidRDefault="00E17DF9" w:rsidP="00E17D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proofErr w:type="gramStart"/>
      <w:r w:rsidRPr="00C227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telegram</w:t>
      </w:r>
      <w:proofErr w:type="gramEnd"/>
      <w:r w:rsidRPr="00C227D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 </w:t>
      </w:r>
      <w:hyperlink r:id="rId10" w:history="1">
        <w:r w:rsidRPr="00C227DB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https://t.me/morskoyspb</w:t>
        </w:r>
      </w:hyperlink>
    </w:p>
    <w:p w14:paraId="05FBA034" w14:textId="1A4CED5F" w:rsidR="00E17DF9" w:rsidRPr="009035D6" w:rsidRDefault="00E17DF9" w:rsidP="00E17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</w:pPr>
      <w:r w:rsidRPr="00C227D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en-US"/>
        </w:rPr>
        <w:t xml:space="preserve">+7 (812) 230-9457, </w:t>
      </w:r>
      <w:r w:rsidR="0041724F" w:rsidRPr="0041724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en-US"/>
        </w:rPr>
        <w:t>+7 (911) 104-3495</w:t>
      </w:r>
    </w:p>
    <w:p w14:paraId="3A7FE240" w14:textId="77777777" w:rsidR="00E17DF9" w:rsidRPr="00E17DF9" w:rsidRDefault="00E17DF9" w:rsidP="00CF2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sectPr w:rsidR="00E17DF9" w:rsidRPr="00E17DF9" w:rsidSect="00C12543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6CEC"/>
    <w:multiLevelType w:val="hybridMultilevel"/>
    <w:tmpl w:val="B8E84D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AB7AA7"/>
    <w:multiLevelType w:val="hybridMultilevel"/>
    <w:tmpl w:val="4C2A3A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36AF"/>
    <w:rsid w:val="00012F4A"/>
    <w:rsid w:val="000253FA"/>
    <w:rsid w:val="000300F4"/>
    <w:rsid w:val="000313E7"/>
    <w:rsid w:val="000416D7"/>
    <w:rsid w:val="00053506"/>
    <w:rsid w:val="00067839"/>
    <w:rsid w:val="00095D95"/>
    <w:rsid w:val="00097BA0"/>
    <w:rsid w:val="00097D9A"/>
    <w:rsid w:val="000A76F0"/>
    <w:rsid w:val="000B3250"/>
    <w:rsid w:val="000D6B39"/>
    <w:rsid w:val="000F63D3"/>
    <w:rsid w:val="00107848"/>
    <w:rsid w:val="00107FB6"/>
    <w:rsid w:val="0013065D"/>
    <w:rsid w:val="0013298C"/>
    <w:rsid w:val="0013380B"/>
    <w:rsid w:val="00147FFB"/>
    <w:rsid w:val="00155DB9"/>
    <w:rsid w:val="00167208"/>
    <w:rsid w:val="001704FA"/>
    <w:rsid w:val="001B17E8"/>
    <w:rsid w:val="001C065B"/>
    <w:rsid w:val="001D287B"/>
    <w:rsid w:val="001D2C72"/>
    <w:rsid w:val="001D3B36"/>
    <w:rsid w:val="001D42AD"/>
    <w:rsid w:val="001E2EAE"/>
    <w:rsid w:val="00205EF5"/>
    <w:rsid w:val="0021663F"/>
    <w:rsid w:val="002370C9"/>
    <w:rsid w:val="002417F8"/>
    <w:rsid w:val="00257199"/>
    <w:rsid w:val="0027294E"/>
    <w:rsid w:val="002774A4"/>
    <w:rsid w:val="00293DCE"/>
    <w:rsid w:val="002A20B1"/>
    <w:rsid w:val="002A5103"/>
    <w:rsid w:val="002C229F"/>
    <w:rsid w:val="00300D66"/>
    <w:rsid w:val="00306489"/>
    <w:rsid w:val="003162E7"/>
    <w:rsid w:val="0032005F"/>
    <w:rsid w:val="00323E61"/>
    <w:rsid w:val="00346912"/>
    <w:rsid w:val="003476C8"/>
    <w:rsid w:val="00367684"/>
    <w:rsid w:val="003700AC"/>
    <w:rsid w:val="00377384"/>
    <w:rsid w:val="00386B06"/>
    <w:rsid w:val="0038740B"/>
    <w:rsid w:val="00391DD3"/>
    <w:rsid w:val="00392AE6"/>
    <w:rsid w:val="0039387D"/>
    <w:rsid w:val="00393E2C"/>
    <w:rsid w:val="003B2596"/>
    <w:rsid w:val="003B749D"/>
    <w:rsid w:val="003E07B5"/>
    <w:rsid w:val="003E5BAC"/>
    <w:rsid w:val="003F7DE8"/>
    <w:rsid w:val="0041724F"/>
    <w:rsid w:val="00426588"/>
    <w:rsid w:val="00430EF1"/>
    <w:rsid w:val="00454BC5"/>
    <w:rsid w:val="00456B6E"/>
    <w:rsid w:val="00462996"/>
    <w:rsid w:val="00474E76"/>
    <w:rsid w:val="00480F7B"/>
    <w:rsid w:val="00487D11"/>
    <w:rsid w:val="00497EEF"/>
    <w:rsid w:val="004B30C8"/>
    <w:rsid w:val="004C474B"/>
    <w:rsid w:val="004D0D48"/>
    <w:rsid w:val="004F5F8C"/>
    <w:rsid w:val="00516873"/>
    <w:rsid w:val="00555DAF"/>
    <w:rsid w:val="005616E9"/>
    <w:rsid w:val="005A0773"/>
    <w:rsid w:val="005A76BD"/>
    <w:rsid w:val="005C375E"/>
    <w:rsid w:val="005D1477"/>
    <w:rsid w:val="005D6889"/>
    <w:rsid w:val="005E45D4"/>
    <w:rsid w:val="005E57F4"/>
    <w:rsid w:val="005F28ED"/>
    <w:rsid w:val="005F30AC"/>
    <w:rsid w:val="005F72BB"/>
    <w:rsid w:val="0061435F"/>
    <w:rsid w:val="00616B02"/>
    <w:rsid w:val="00626EFC"/>
    <w:rsid w:val="00637256"/>
    <w:rsid w:val="006436AF"/>
    <w:rsid w:val="00665466"/>
    <w:rsid w:val="00673882"/>
    <w:rsid w:val="006768D6"/>
    <w:rsid w:val="00682748"/>
    <w:rsid w:val="006926CA"/>
    <w:rsid w:val="006B38E8"/>
    <w:rsid w:val="006B6976"/>
    <w:rsid w:val="00703582"/>
    <w:rsid w:val="007110B3"/>
    <w:rsid w:val="00724645"/>
    <w:rsid w:val="00740586"/>
    <w:rsid w:val="007513A2"/>
    <w:rsid w:val="00797147"/>
    <w:rsid w:val="007B1203"/>
    <w:rsid w:val="008032E4"/>
    <w:rsid w:val="0080721F"/>
    <w:rsid w:val="00807D4E"/>
    <w:rsid w:val="00810433"/>
    <w:rsid w:val="008455E5"/>
    <w:rsid w:val="00854BB2"/>
    <w:rsid w:val="00863543"/>
    <w:rsid w:val="008A0162"/>
    <w:rsid w:val="008B0B37"/>
    <w:rsid w:val="008B5C25"/>
    <w:rsid w:val="008C233B"/>
    <w:rsid w:val="008C4C3F"/>
    <w:rsid w:val="008C72AF"/>
    <w:rsid w:val="008E0F7A"/>
    <w:rsid w:val="009035D6"/>
    <w:rsid w:val="00910B27"/>
    <w:rsid w:val="00915490"/>
    <w:rsid w:val="00920305"/>
    <w:rsid w:val="00930D6D"/>
    <w:rsid w:val="009336AF"/>
    <w:rsid w:val="00937BED"/>
    <w:rsid w:val="009443B7"/>
    <w:rsid w:val="00983512"/>
    <w:rsid w:val="009C7EF7"/>
    <w:rsid w:val="009D0B3D"/>
    <w:rsid w:val="009F1368"/>
    <w:rsid w:val="009F38A0"/>
    <w:rsid w:val="009F4E8A"/>
    <w:rsid w:val="009F77FC"/>
    <w:rsid w:val="00A02DB7"/>
    <w:rsid w:val="00A06437"/>
    <w:rsid w:val="00A06D57"/>
    <w:rsid w:val="00A07829"/>
    <w:rsid w:val="00A113A5"/>
    <w:rsid w:val="00A11621"/>
    <w:rsid w:val="00A244EB"/>
    <w:rsid w:val="00A34A46"/>
    <w:rsid w:val="00A60817"/>
    <w:rsid w:val="00A81D96"/>
    <w:rsid w:val="00A83406"/>
    <w:rsid w:val="00A91F1D"/>
    <w:rsid w:val="00A96686"/>
    <w:rsid w:val="00AA220B"/>
    <w:rsid w:val="00AA38CB"/>
    <w:rsid w:val="00B13FB2"/>
    <w:rsid w:val="00B22639"/>
    <w:rsid w:val="00B415A4"/>
    <w:rsid w:val="00B41742"/>
    <w:rsid w:val="00B50183"/>
    <w:rsid w:val="00B619D8"/>
    <w:rsid w:val="00B63382"/>
    <w:rsid w:val="00B6562E"/>
    <w:rsid w:val="00B70036"/>
    <w:rsid w:val="00B7011E"/>
    <w:rsid w:val="00B70204"/>
    <w:rsid w:val="00BE7534"/>
    <w:rsid w:val="00C12543"/>
    <w:rsid w:val="00C22F1C"/>
    <w:rsid w:val="00C31AF4"/>
    <w:rsid w:val="00C412A5"/>
    <w:rsid w:val="00C41F77"/>
    <w:rsid w:val="00C82385"/>
    <w:rsid w:val="00C82576"/>
    <w:rsid w:val="00C92214"/>
    <w:rsid w:val="00C966D1"/>
    <w:rsid w:val="00C976E0"/>
    <w:rsid w:val="00CA0EF0"/>
    <w:rsid w:val="00CD4DDA"/>
    <w:rsid w:val="00CF2B16"/>
    <w:rsid w:val="00D13B3D"/>
    <w:rsid w:val="00D25B0C"/>
    <w:rsid w:val="00D61CF7"/>
    <w:rsid w:val="00D640D3"/>
    <w:rsid w:val="00D7397A"/>
    <w:rsid w:val="00D824B5"/>
    <w:rsid w:val="00D95260"/>
    <w:rsid w:val="00D97AE5"/>
    <w:rsid w:val="00DA18F1"/>
    <w:rsid w:val="00DC2C9B"/>
    <w:rsid w:val="00DC6CDB"/>
    <w:rsid w:val="00DE57AB"/>
    <w:rsid w:val="00DE6BA9"/>
    <w:rsid w:val="00DF743C"/>
    <w:rsid w:val="00E02338"/>
    <w:rsid w:val="00E0261D"/>
    <w:rsid w:val="00E07373"/>
    <w:rsid w:val="00E15044"/>
    <w:rsid w:val="00E17DF9"/>
    <w:rsid w:val="00E2004E"/>
    <w:rsid w:val="00E24D24"/>
    <w:rsid w:val="00E46059"/>
    <w:rsid w:val="00E514E0"/>
    <w:rsid w:val="00E54CEB"/>
    <w:rsid w:val="00E74F16"/>
    <w:rsid w:val="00E808E2"/>
    <w:rsid w:val="00E824DE"/>
    <w:rsid w:val="00E92AB2"/>
    <w:rsid w:val="00E9775F"/>
    <w:rsid w:val="00EB4DC8"/>
    <w:rsid w:val="00ED3E8A"/>
    <w:rsid w:val="00ED46F5"/>
    <w:rsid w:val="00ED7772"/>
    <w:rsid w:val="00EF4BDA"/>
    <w:rsid w:val="00F02788"/>
    <w:rsid w:val="00F03679"/>
    <w:rsid w:val="00F146AB"/>
    <w:rsid w:val="00F216B3"/>
    <w:rsid w:val="00F23341"/>
    <w:rsid w:val="00F33AD7"/>
    <w:rsid w:val="00F4133F"/>
    <w:rsid w:val="00F51B13"/>
    <w:rsid w:val="00F57B59"/>
    <w:rsid w:val="00F83A5A"/>
    <w:rsid w:val="00F87624"/>
    <w:rsid w:val="00F943C4"/>
    <w:rsid w:val="00F97170"/>
    <w:rsid w:val="00FB37BD"/>
    <w:rsid w:val="00FB5BC7"/>
    <w:rsid w:val="00FB62FB"/>
    <w:rsid w:val="00FE124C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3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6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020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7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50183"/>
    <w:pPr>
      <w:ind w:left="720"/>
      <w:contextualSpacing/>
    </w:pPr>
  </w:style>
  <w:style w:type="table" w:styleId="a8">
    <w:name w:val="Table Grid"/>
    <w:basedOn w:val="a1"/>
    <w:uiPriority w:val="59"/>
    <w:unhideWhenUsed/>
    <w:rsid w:val="00E2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C065B"/>
    <w:pPr>
      <w:spacing w:after="0" w:line="240" w:lineRule="auto"/>
    </w:pPr>
  </w:style>
  <w:style w:type="character" w:styleId="aa">
    <w:name w:val="Strong"/>
    <w:basedOn w:val="a0"/>
    <w:uiPriority w:val="22"/>
    <w:qFormat/>
    <w:rsid w:val="00B63382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sp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orsp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morskoysp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r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Alex</cp:lastModifiedBy>
  <cp:revision>23</cp:revision>
  <cp:lastPrinted>2025-03-31T09:14:00Z</cp:lastPrinted>
  <dcterms:created xsi:type="dcterms:W3CDTF">2025-03-31T08:07:00Z</dcterms:created>
  <dcterms:modified xsi:type="dcterms:W3CDTF">2025-10-20T15:03:00Z</dcterms:modified>
</cp:coreProperties>
</file>