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7C" w:rsidRPr="0005566F" w:rsidRDefault="00E1527C" w:rsidP="0005566F">
      <w:pPr>
        <w:spacing w:after="0" w:line="240" w:lineRule="auto"/>
        <w:ind w:left="-567" w:right="-568" w:hanging="113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2E250F5E" wp14:editId="5ECB519A">
            <wp:extent cx="7592788" cy="1476375"/>
            <wp:effectExtent l="0" t="0" r="8255" b="0"/>
            <wp:docPr id="1" name="Рисунок 1" descr="D:\old-inf\Витя Ц\Вести Морского Петербурга\Конференции\ДОКИ\2025 конференция Доки\Рассылка\1\photo_2025-06-24_12-27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d-inf\Витя Ц\Вести Морского Петербурга\Конференции\ДОКИ\2025 конференция Доки\Рассылка\1\photo_2025-06-24_12-27-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314" cy="148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6F" w:rsidRDefault="0005566F" w:rsidP="007F2FC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2FC4" w:rsidRPr="007F2FC4" w:rsidRDefault="007F2FC4" w:rsidP="007F2F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 КОНФЕРЕНЦИИ «</w:t>
      </w:r>
      <w:r w:rsidRPr="003860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ДОКОВОЕ ХОЗЯЙСТВО РОССИИ: ТЕКУЩЕЕ СОСТОЯНИЕ И ПЕРСПЕКТИВЫ</w:t>
      </w: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F2FC4" w:rsidRPr="007F2FC4" w:rsidRDefault="007F2FC4" w:rsidP="007F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организации……………………………………………………………………………</w:t>
      </w:r>
    </w:p>
    <w:p w:rsidR="007F2FC4" w:rsidRPr="007F2FC4" w:rsidRDefault="007F2FC4" w:rsidP="007F2FC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и должность участников……………………………………………………..……………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Контактное лицо………………………………………………………………………….……….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Контактный телефон ………………………………………………………………….………….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</w:t>
      </w:r>
      <w:proofErr w:type="spellStart"/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……………………………………………………………………………………….……...</w:t>
      </w:r>
    </w:p>
    <w:p w:rsidR="007F2FC4" w:rsidRPr="007F2FC4" w:rsidRDefault="007F2FC4" w:rsidP="007F2FC4">
      <w:pPr>
        <w:spacing w:after="0" w:line="240" w:lineRule="auto"/>
        <w:ind w:left="-567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C4" w:rsidRPr="007F2FC4" w:rsidRDefault="007F2FC4" w:rsidP="007F2FC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делегатов создается </w:t>
      </w:r>
      <w:proofErr w:type="gramStart"/>
      <w:r w:rsidRPr="007F2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закрытая</w:t>
      </w:r>
      <w:proofErr w:type="gramEnd"/>
      <w:r w:rsidRPr="007F2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контак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т-группа. Если Вы предоставите</w:t>
      </w:r>
      <w:r w:rsidRPr="007F2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свой номер телефона, то получите возможность само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стоятельно организовать встречи </w:t>
      </w:r>
      <w:r w:rsidRPr="007F2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коллегами на полях конференции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ФИО, </w:t>
      </w:r>
      <w:r w:rsidRPr="007F2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номер телефона</w:t>
      </w: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</w:t>
      </w:r>
      <w:r w:rsidR="00055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………….</w:t>
      </w:r>
    </w:p>
    <w:p w:rsidR="007F2FC4" w:rsidRPr="007F2FC4" w:rsidRDefault="007F2FC4" w:rsidP="007F2FC4">
      <w:pPr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компании для оформления договора: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ИНН………………………………………………………………………………….........................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КПП……………………………………………………………………………………..….….…….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Юридический адрес</w:t>
      </w:r>
      <w:proofErr w:type="gramStart"/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……………………………………………………………………....………..</w:t>
      </w:r>
      <w:proofErr w:type="gramEnd"/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Фактический адрес ………………………………………………..……………............................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/с………………………………………………………………………………………..…….……..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банка………………………………………………………………………...….....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К/с…………………………………………………………………………………….........................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БИК…………………………………………………………………………………………….…….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</w:t>
      </w:r>
      <w:proofErr w:type="gramStart"/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proofErr w:type="gramEnd"/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ен. директора…………………………………………………………………....................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Заполненную анкету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необходимо выслать по e-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*:</w:t>
      </w:r>
      <w:r w:rsidRPr="007F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hyperlink r:id="rId7" w:tooltip="mailto:office@morspb.ru" w:history="1">
        <w:r w:rsidRPr="007F2FC4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office@morspb.ru</w:t>
        </w:r>
      </w:hyperlink>
    </w:p>
    <w:p w:rsidR="007F2FC4" w:rsidRP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Высылая анкету, вы даете разрешение на обработку персональных данных</w:t>
      </w:r>
    </w:p>
    <w:p w:rsidR="007F2FC4" w:rsidRPr="007F2FC4" w:rsidRDefault="007F2FC4" w:rsidP="0005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C4" w:rsidRDefault="007F2FC4" w:rsidP="007F2F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FC4" w:rsidRDefault="007F2FC4" w:rsidP="007F2FC4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РЕКЛАМНЫЕ ВОЗМОЖНОСТИ</w:t>
      </w:r>
    </w:p>
    <w:p w:rsidR="007F2FC4" w:rsidRPr="007F2FC4" w:rsidRDefault="007F2FC4" w:rsidP="007F2FC4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C4" w:rsidRPr="007F2FC4" w:rsidRDefault="007F2FC4" w:rsidP="007F2FC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Размещение рекламных материалов на конференции:</w:t>
      </w:r>
    </w:p>
    <w:p w:rsidR="007F2FC4" w:rsidRPr="007F2FC4" w:rsidRDefault="007F2FC4" w:rsidP="007F2FC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Выступление с докладом – 120 тыс. руб.</w:t>
      </w:r>
    </w:p>
    <w:p w:rsidR="007F2FC4" w:rsidRPr="007F2FC4" w:rsidRDefault="007F2FC4" w:rsidP="007F2FC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Ролл-ап - 60 тыс. руб.</w:t>
      </w:r>
    </w:p>
    <w:p w:rsidR="007F2FC4" w:rsidRPr="007F2FC4" w:rsidRDefault="007F2FC4" w:rsidP="007F2FC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Рекламный ролик продолжительностью 3-5 мин – 55 тыс. руб.</w:t>
      </w:r>
    </w:p>
    <w:p w:rsidR="007F2FC4" w:rsidRPr="007F2FC4" w:rsidRDefault="007F2FC4" w:rsidP="007F2FC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Вкладка материалов в папку участников – 45 тыс. руб.</w:t>
      </w:r>
    </w:p>
    <w:p w:rsidR="007F2FC4" w:rsidRPr="007F2FC4" w:rsidRDefault="007F2FC4" w:rsidP="007F2FC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рекламных материалов в холле – 35 тыс. руб.</w:t>
      </w:r>
    </w:p>
    <w:p w:rsidR="007F2FC4" w:rsidRPr="007F2FC4" w:rsidRDefault="007F2FC4" w:rsidP="007F2FC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Вкладка ручки или блокнота с логотипом компании в папку участников – 45 тыс. р</w:t>
      </w:r>
      <w:bookmarkStart w:id="0" w:name="_GoBack"/>
      <w:bookmarkEnd w:id="0"/>
      <w:r w:rsidRPr="007F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уб. </w:t>
      </w:r>
    </w:p>
    <w:p w:rsidR="007F2FC4" w:rsidRDefault="007F2FC4" w:rsidP="0041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FC4" w:rsidRPr="00751C16" w:rsidRDefault="007F2FC4" w:rsidP="0041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FC3" w:rsidRPr="006F3C0E" w:rsidRDefault="00411FC3" w:rsidP="00411FC3">
      <w:pPr>
        <w:pStyle w:val="ac"/>
        <w:ind w:left="-567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11FC3" w:rsidRPr="002A0E05" w:rsidRDefault="00411FC3" w:rsidP="00411FC3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A0E0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Организационный комитет:</w:t>
      </w:r>
    </w:p>
    <w:p w:rsidR="00411FC3" w:rsidRPr="002A0E05" w:rsidRDefault="00411FC3" w:rsidP="00411FC3">
      <w:pPr>
        <w:pStyle w:val="a6"/>
        <w:spacing w:before="0" w:beforeAutospacing="0" w:after="0" w:afterAutospacing="0"/>
        <w:ind w:left="-567"/>
        <w:contextualSpacing/>
        <w:jc w:val="center"/>
        <w:rPr>
          <w:rStyle w:val="a7"/>
          <w:b w:val="0"/>
          <w:i/>
          <w:sz w:val="26"/>
          <w:szCs w:val="26"/>
        </w:rPr>
      </w:pPr>
      <w:r w:rsidRPr="002A0E05">
        <w:rPr>
          <w:rStyle w:val="a7"/>
          <w:b w:val="0"/>
          <w:i/>
          <w:sz w:val="26"/>
          <w:szCs w:val="26"/>
        </w:rPr>
        <w:t xml:space="preserve">ООО «Морской </w:t>
      </w:r>
      <w:r>
        <w:rPr>
          <w:rStyle w:val="a7"/>
          <w:b w:val="0"/>
          <w:i/>
          <w:sz w:val="26"/>
          <w:szCs w:val="26"/>
        </w:rPr>
        <w:t>С</w:t>
      </w:r>
      <w:r w:rsidRPr="002A0E05">
        <w:rPr>
          <w:rStyle w:val="a7"/>
          <w:b w:val="0"/>
          <w:i/>
          <w:sz w:val="26"/>
          <w:szCs w:val="26"/>
        </w:rPr>
        <w:t>П</w:t>
      </w:r>
      <w:r>
        <w:rPr>
          <w:rStyle w:val="a7"/>
          <w:b w:val="0"/>
          <w:i/>
          <w:sz w:val="26"/>
          <w:szCs w:val="26"/>
        </w:rPr>
        <w:t>б</w:t>
      </w:r>
      <w:r w:rsidRPr="002A0E05">
        <w:rPr>
          <w:rStyle w:val="a7"/>
          <w:b w:val="0"/>
          <w:i/>
          <w:sz w:val="26"/>
          <w:szCs w:val="26"/>
        </w:rPr>
        <w:t>»</w:t>
      </w:r>
    </w:p>
    <w:p w:rsidR="00411FC3" w:rsidRPr="002A0E05" w:rsidRDefault="00411FC3" w:rsidP="00411FC3">
      <w:pPr>
        <w:pStyle w:val="a6"/>
        <w:spacing w:before="0" w:beforeAutospacing="0" w:after="0" w:afterAutospacing="0"/>
        <w:ind w:left="-567"/>
        <w:contextualSpacing/>
        <w:jc w:val="center"/>
        <w:rPr>
          <w:i/>
          <w:sz w:val="26"/>
          <w:szCs w:val="26"/>
        </w:rPr>
      </w:pPr>
      <w:r w:rsidRPr="002A0E05">
        <w:rPr>
          <w:rStyle w:val="a7"/>
          <w:b w:val="0"/>
          <w:i/>
          <w:sz w:val="26"/>
          <w:szCs w:val="26"/>
        </w:rPr>
        <w:t xml:space="preserve">Тел.: +7(812) 230-94-57, </w:t>
      </w:r>
      <w:hyperlink r:id="rId8" w:history="1">
        <w:r w:rsidRPr="002A0E05">
          <w:rPr>
            <w:rStyle w:val="a5"/>
            <w:i/>
            <w:color w:val="auto"/>
            <w:sz w:val="26"/>
            <w:szCs w:val="26"/>
            <w:lang w:val="en-US"/>
          </w:rPr>
          <w:t>info</w:t>
        </w:r>
        <w:r w:rsidRPr="002A0E05">
          <w:rPr>
            <w:rStyle w:val="a5"/>
            <w:i/>
            <w:color w:val="auto"/>
            <w:sz w:val="26"/>
            <w:szCs w:val="26"/>
          </w:rPr>
          <w:t>@</w:t>
        </w:r>
        <w:proofErr w:type="spellStart"/>
        <w:r w:rsidRPr="002A0E05">
          <w:rPr>
            <w:rStyle w:val="a5"/>
            <w:i/>
            <w:color w:val="auto"/>
            <w:sz w:val="26"/>
            <w:szCs w:val="26"/>
            <w:lang w:val="en-US"/>
          </w:rPr>
          <w:t>morspb</w:t>
        </w:r>
        <w:proofErr w:type="spellEnd"/>
        <w:r w:rsidRPr="002A0E05">
          <w:rPr>
            <w:rStyle w:val="a5"/>
            <w:i/>
            <w:color w:val="auto"/>
            <w:sz w:val="26"/>
            <w:szCs w:val="26"/>
          </w:rPr>
          <w:t>.</w:t>
        </w:r>
        <w:proofErr w:type="spellStart"/>
        <w:r w:rsidRPr="002A0E05">
          <w:rPr>
            <w:rStyle w:val="a5"/>
            <w:i/>
            <w:color w:val="auto"/>
            <w:sz w:val="26"/>
            <w:szCs w:val="26"/>
          </w:rPr>
          <w:t>ru</w:t>
        </w:r>
        <w:proofErr w:type="spellEnd"/>
      </w:hyperlink>
    </w:p>
    <w:p w:rsidR="005C5FEE" w:rsidRPr="005C5FEE" w:rsidRDefault="00411FC3" w:rsidP="005C5FEE">
      <w:pPr>
        <w:pStyle w:val="a6"/>
        <w:spacing w:before="0" w:beforeAutospacing="0" w:after="0" w:afterAutospacing="0"/>
        <w:ind w:left="-567"/>
        <w:contextualSpacing/>
        <w:jc w:val="center"/>
        <w:rPr>
          <w:bCs/>
          <w:i/>
          <w:sz w:val="26"/>
          <w:szCs w:val="26"/>
        </w:rPr>
      </w:pPr>
      <w:r w:rsidRPr="002A0E05">
        <w:rPr>
          <w:i/>
          <w:sz w:val="26"/>
          <w:szCs w:val="26"/>
        </w:rPr>
        <w:t xml:space="preserve">Контактное лицо: Виктор Цукер, </w:t>
      </w:r>
      <w:r w:rsidRPr="002A0E05">
        <w:rPr>
          <w:rStyle w:val="a7"/>
          <w:b w:val="0"/>
          <w:i/>
          <w:sz w:val="26"/>
          <w:szCs w:val="26"/>
        </w:rPr>
        <w:t xml:space="preserve">+7 (921) 908-86-05, </w:t>
      </w:r>
      <w:hyperlink r:id="rId9" w:history="1">
        <w:r w:rsidRPr="002A0E05">
          <w:rPr>
            <w:rStyle w:val="a5"/>
            <w:i/>
            <w:color w:val="auto"/>
            <w:sz w:val="26"/>
            <w:szCs w:val="26"/>
            <w:lang w:val="en-US"/>
          </w:rPr>
          <w:t>victorc</w:t>
        </w:r>
        <w:r w:rsidRPr="002A0E05">
          <w:rPr>
            <w:rStyle w:val="a5"/>
            <w:i/>
            <w:color w:val="auto"/>
            <w:sz w:val="26"/>
            <w:szCs w:val="26"/>
          </w:rPr>
          <w:t>@</w:t>
        </w:r>
        <w:r w:rsidRPr="002A0E05">
          <w:rPr>
            <w:rStyle w:val="a5"/>
            <w:i/>
            <w:color w:val="auto"/>
            <w:sz w:val="26"/>
            <w:szCs w:val="26"/>
            <w:lang w:val="en-US"/>
          </w:rPr>
          <w:t>morspb</w:t>
        </w:r>
        <w:r w:rsidRPr="002A0E05">
          <w:rPr>
            <w:rStyle w:val="a5"/>
            <w:i/>
            <w:color w:val="auto"/>
            <w:sz w:val="26"/>
            <w:szCs w:val="26"/>
          </w:rPr>
          <w:t>.</w:t>
        </w:r>
        <w:proofErr w:type="spellStart"/>
        <w:r w:rsidRPr="002A0E05">
          <w:rPr>
            <w:rStyle w:val="a5"/>
            <w:i/>
            <w:color w:val="auto"/>
            <w:sz w:val="26"/>
            <w:szCs w:val="26"/>
            <w:lang w:val="en-US"/>
          </w:rPr>
          <w:t>ru</w:t>
        </w:r>
        <w:proofErr w:type="spellEnd"/>
      </w:hyperlink>
    </w:p>
    <w:sectPr w:rsidR="005C5FEE" w:rsidRPr="005C5FEE" w:rsidSect="007F2FC4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A87"/>
    <w:multiLevelType w:val="hybridMultilevel"/>
    <w:tmpl w:val="91C47EF6"/>
    <w:lvl w:ilvl="0" w:tplc="02B067A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1BD7"/>
    <w:multiLevelType w:val="hybridMultilevel"/>
    <w:tmpl w:val="B8D2DFC2"/>
    <w:lvl w:ilvl="0" w:tplc="D7A80AD4">
      <w:start w:val="3"/>
      <w:numFmt w:val="bullet"/>
      <w:lvlText w:val="-"/>
      <w:lvlJc w:val="left"/>
      <w:pPr>
        <w:ind w:left="-1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">
    <w:nsid w:val="0634209B"/>
    <w:multiLevelType w:val="multilevel"/>
    <w:tmpl w:val="297C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71BF6"/>
    <w:multiLevelType w:val="hybridMultilevel"/>
    <w:tmpl w:val="894EE873"/>
    <w:lvl w:ilvl="0" w:tplc="778CA06C">
      <w:numFmt w:val="decimal"/>
      <w:lvlText w:val=""/>
      <w:lvlJc w:val="left"/>
      <w:pPr>
        <w:ind w:left="0" w:firstLine="0"/>
      </w:pPr>
    </w:lvl>
    <w:lvl w:ilvl="1" w:tplc="FBD6F48A">
      <w:numFmt w:val="decimal"/>
      <w:lvlText w:val=""/>
      <w:lvlJc w:val="left"/>
      <w:pPr>
        <w:ind w:left="0" w:firstLine="0"/>
      </w:pPr>
    </w:lvl>
    <w:lvl w:ilvl="2" w:tplc="E924AB28">
      <w:numFmt w:val="decimal"/>
      <w:lvlText w:val=""/>
      <w:lvlJc w:val="left"/>
      <w:pPr>
        <w:ind w:left="0" w:firstLine="0"/>
      </w:pPr>
    </w:lvl>
    <w:lvl w:ilvl="3" w:tplc="9D544120">
      <w:numFmt w:val="decimal"/>
      <w:lvlText w:val=""/>
      <w:lvlJc w:val="left"/>
      <w:pPr>
        <w:ind w:left="0" w:firstLine="0"/>
      </w:pPr>
    </w:lvl>
    <w:lvl w:ilvl="4" w:tplc="E2463102">
      <w:numFmt w:val="decimal"/>
      <w:lvlText w:val=""/>
      <w:lvlJc w:val="left"/>
      <w:pPr>
        <w:ind w:left="0" w:firstLine="0"/>
      </w:pPr>
    </w:lvl>
    <w:lvl w:ilvl="5" w:tplc="A98CD8CA">
      <w:numFmt w:val="decimal"/>
      <w:lvlText w:val=""/>
      <w:lvlJc w:val="left"/>
      <w:pPr>
        <w:ind w:left="0" w:firstLine="0"/>
      </w:pPr>
    </w:lvl>
    <w:lvl w:ilvl="6" w:tplc="55A02D52">
      <w:numFmt w:val="decimal"/>
      <w:lvlText w:val=""/>
      <w:lvlJc w:val="left"/>
      <w:pPr>
        <w:ind w:left="0" w:firstLine="0"/>
      </w:pPr>
    </w:lvl>
    <w:lvl w:ilvl="7" w:tplc="EE362016">
      <w:numFmt w:val="decimal"/>
      <w:lvlText w:val=""/>
      <w:lvlJc w:val="left"/>
      <w:pPr>
        <w:ind w:left="0" w:firstLine="0"/>
      </w:pPr>
    </w:lvl>
    <w:lvl w:ilvl="8" w:tplc="556687C4">
      <w:numFmt w:val="decimal"/>
      <w:lvlText w:val=""/>
      <w:lvlJc w:val="left"/>
      <w:pPr>
        <w:ind w:left="0" w:firstLine="0"/>
      </w:pPr>
    </w:lvl>
  </w:abstractNum>
  <w:abstractNum w:abstractNumId="4">
    <w:nsid w:val="0C4A2EFB"/>
    <w:multiLevelType w:val="hybridMultilevel"/>
    <w:tmpl w:val="1340F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0216F7"/>
    <w:multiLevelType w:val="multilevel"/>
    <w:tmpl w:val="7F58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8F7C3D"/>
    <w:multiLevelType w:val="hybridMultilevel"/>
    <w:tmpl w:val="E11A40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DD2011"/>
    <w:multiLevelType w:val="hybridMultilevel"/>
    <w:tmpl w:val="D462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33D5D"/>
    <w:multiLevelType w:val="hybridMultilevel"/>
    <w:tmpl w:val="979251C2"/>
    <w:lvl w:ilvl="0" w:tplc="BA90B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E4371E"/>
    <w:multiLevelType w:val="hybridMultilevel"/>
    <w:tmpl w:val="42529682"/>
    <w:lvl w:ilvl="0" w:tplc="6EC2690A">
      <w:start w:val="25"/>
      <w:numFmt w:val="bullet"/>
      <w:lvlText w:val="-"/>
      <w:lvlJc w:val="left"/>
      <w:pPr>
        <w:ind w:left="-1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0">
    <w:nsid w:val="17BA629F"/>
    <w:multiLevelType w:val="multilevel"/>
    <w:tmpl w:val="6D549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01114"/>
    <w:multiLevelType w:val="hybridMultilevel"/>
    <w:tmpl w:val="DED2BDD6"/>
    <w:lvl w:ilvl="0" w:tplc="BA90BE6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51D0CCF"/>
    <w:multiLevelType w:val="hybridMultilevel"/>
    <w:tmpl w:val="25B87EBE"/>
    <w:lvl w:ilvl="0" w:tplc="BA90BE6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7CB6396"/>
    <w:multiLevelType w:val="hybridMultilevel"/>
    <w:tmpl w:val="61B2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31751"/>
    <w:multiLevelType w:val="multilevel"/>
    <w:tmpl w:val="665C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45326"/>
    <w:multiLevelType w:val="multilevel"/>
    <w:tmpl w:val="5ED0D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10451C"/>
    <w:multiLevelType w:val="multilevel"/>
    <w:tmpl w:val="E65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484BEF"/>
    <w:multiLevelType w:val="hybridMultilevel"/>
    <w:tmpl w:val="C82009C8"/>
    <w:lvl w:ilvl="0" w:tplc="BA90B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E05AE9"/>
    <w:multiLevelType w:val="hybridMultilevel"/>
    <w:tmpl w:val="A63E4C1A"/>
    <w:lvl w:ilvl="0" w:tplc="BA90B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18300C"/>
    <w:multiLevelType w:val="hybridMultilevel"/>
    <w:tmpl w:val="0B44AAE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3AB32A6D"/>
    <w:multiLevelType w:val="hybridMultilevel"/>
    <w:tmpl w:val="BDC6F326"/>
    <w:lvl w:ilvl="0" w:tplc="985EE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73A57"/>
    <w:multiLevelType w:val="hybridMultilevel"/>
    <w:tmpl w:val="AFC0D9A6"/>
    <w:lvl w:ilvl="0" w:tplc="BA90BE6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C5E00DB"/>
    <w:multiLevelType w:val="multilevel"/>
    <w:tmpl w:val="14B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817F2"/>
    <w:multiLevelType w:val="hybridMultilevel"/>
    <w:tmpl w:val="BE3C8A0E"/>
    <w:lvl w:ilvl="0" w:tplc="BA90B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3B031F7"/>
    <w:multiLevelType w:val="multilevel"/>
    <w:tmpl w:val="17E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F60E52"/>
    <w:multiLevelType w:val="multilevel"/>
    <w:tmpl w:val="2D0A2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54FD2"/>
    <w:multiLevelType w:val="hybridMultilevel"/>
    <w:tmpl w:val="4B8A7740"/>
    <w:lvl w:ilvl="0" w:tplc="4A7E3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B69706D"/>
    <w:multiLevelType w:val="hybridMultilevel"/>
    <w:tmpl w:val="CFF0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F0733"/>
    <w:multiLevelType w:val="multilevel"/>
    <w:tmpl w:val="A7E2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24"/>
  </w:num>
  <w:num w:numId="5">
    <w:abstractNumId w:val="13"/>
  </w:num>
  <w:num w:numId="6">
    <w:abstractNumId w:val="27"/>
  </w:num>
  <w:num w:numId="7">
    <w:abstractNumId w:val="28"/>
  </w:num>
  <w:num w:numId="8">
    <w:abstractNumId w:val="7"/>
  </w:num>
  <w:num w:numId="9">
    <w:abstractNumId w:val="25"/>
  </w:num>
  <w:num w:numId="10">
    <w:abstractNumId w:val="15"/>
  </w:num>
  <w:num w:numId="11">
    <w:abstractNumId w:val="10"/>
  </w:num>
  <w:num w:numId="12">
    <w:abstractNumId w:val="11"/>
  </w:num>
  <w:num w:numId="13">
    <w:abstractNumId w:val="21"/>
  </w:num>
  <w:num w:numId="14">
    <w:abstractNumId w:val="1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3"/>
  </w:num>
  <w:num w:numId="19">
    <w:abstractNumId w:val="17"/>
  </w:num>
  <w:num w:numId="20">
    <w:abstractNumId w:val="18"/>
  </w:num>
  <w:num w:numId="21">
    <w:abstractNumId w:val="8"/>
  </w:num>
  <w:num w:numId="22">
    <w:abstractNumId w:val="4"/>
  </w:num>
  <w:num w:numId="23">
    <w:abstractNumId w:val="9"/>
  </w:num>
  <w:num w:numId="24">
    <w:abstractNumId w:val="0"/>
  </w:num>
  <w:num w:numId="25">
    <w:abstractNumId w:val="1"/>
  </w:num>
  <w:num w:numId="26">
    <w:abstractNumId w:val="26"/>
  </w:num>
  <w:num w:numId="27">
    <w:abstractNumId w:val="19"/>
  </w:num>
  <w:num w:numId="28">
    <w:abstractNumId w:val="6"/>
  </w:num>
  <w:num w:numId="29">
    <w:abstractNumId w:val="1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23"/>
    <w:rsid w:val="000063CE"/>
    <w:rsid w:val="00007C7D"/>
    <w:rsid w:val="0002794C"/>
    <w:rsid w:val="00036033"/>
    <w:rsid w:val="000533DD"/>
    <w:rsid w:val="00054ADE"/>
    <w:rsid w:val="0005566F"/>
    <w:rsid w:val="0006324A"/>
    <w:rsid w:val="00072DDD"/>
    <w:rsid w:val="00085DF4"/>
    <w:rsid w:val="000A294D"/>
    <w:rsid w:val="000A5BA8"/>
    <w:rsid w:val="000B3132"/>
    <w:rsid w:val="000B6512"/>
    <w:rsid w:val="000B6FEB"/>
    <w:rsid w:val="000D1D8E"/>
    <w:rsid w:val="000D694B"/>
    <w:rsid w:val="000E2CF5"/>
    <w:rsid w:val="000E37EF"/>
    <w:rsid w:val="000E5DB3"/>
    <w:rsid w:val="000F15DB"/>
    <w:rsid w:val="00105F8E"/>
    <w:rsid w:val="0010619B"/>
    <w:rsid w:val="00120162"/>
    <w:rsid w:val="00127313"/>
    <w:rsid w:val="00127729"/>
    <w:rsid w:val="0014702A"/>
    <w:rsid w:val="0014730E"/>
    <w:rsid w:val="00155FFE"/>
    <w:rsid w:val="00166015"/>
    <w:rsid w:val="00176316"/>
    <w:rsid w:val="00183C02"/>
    <w:rsid w:val="001875FF"/>
    <w:rsid w:val="001B26A6"/>
    <w:rsid w:val="001C5683"/>
    <w:rsid w:val="001D5DA1"/>
    <w:rsid w:val="001E51C6"/>
    <w:rsid w:val="001F4403"/>
    <w:rsid w:val="002006EF"/>
    <w:rsid w:val="002007D9"/>
    <w:rsid w:val="002263BB"/>
    <w:rsid w:val="002273AB"/>
    <w:rsid w:val="00231C97"/>
    <w:rsid w:val="00237CC3"/>
    <w:rsid w:val="0024091D"/>
    <w:rsid w:val="002417D5"/>
    <w:rsid w:val="00241B15"/>
    <w:rsid w:val="00266510"/>
    <w:rsid w:val="002710B2"/>
    <w:rsid w:val="0027144A"/>
    <w:rsid w:val="0029283F"/>
    <w:rsid w:val="00294824"/>
    <w:rsid w:val="002A0E05"/>
    <w:rsid w:val="002A3C4C"/>
    <w:rsid w:val="002B12D1"/>
    <w:rsid w:val="002C4545"/>
    <w:rsid w:val="002C65A5"/>
    <w:rsid w:val="002E5EE3"/>
    <w:rsid w:val="003034B9"/>
    <w:rsid w:val="003243F7"/>
    <w:rsid w:val="003329D8"/>
    <w:rsid w:val="00333E52"/>
    <w:rsid w:val="003449E8"/>
    <w:rsid w:val="003604AA"/>
    <w:rsid w:val="00364012"/>
    <w:rsid w:val="003849DD"/>
    <w:rsid w:val="003860F9"/>
    <w:rsid w:val="00392A03"/>
    <w:rsid w:val="003A7678"/>
    <w:rsid w:val="003B076A"/>
    <w:rsid w:val="003B394F"/>
    <w:rsid w:val="003B733D"/>
    <w:rsid w:val="003D0573"/>
    <w:rsid w:val="003D295E"/>
    <w:rsid w:val="003D2CFC"/>
    <w:rsid w:val="00405F2D"/>
    <w:rsid w:val="00407FC4"/>
    <w:rsid w:val="0041088B"/>
    <w:rsid w:val="00411FC3"/>
    <w:rsid w:val="004166EF"/>
    <w:rsid w:val="0042294F"/>
    <w:rsid w:val="004367B3"/>
    <w:rsid w:val="0047207A"/>
    <w:rsid w:val="00480481"/>
    <w:rsid w:val="004A5FCC"/>
    <w:rsid w:val="004A6F31"/>
    <w:rsid w:val="004C1B25"/>
    <w:rsid w:val="004C5DAC"/>
    <w:rsid w:val="004D0D07"/>
    <w:rsid w:val="004E0B18"/>
    <w:rsid w:val="004E16AF"/>
    <w:rsid w:val="004F4130"/>
    <w:rsid w:val="004F68DA"/>
    <w:rsid w:val="0050201E"/>
    <w:rsid w:val="00504BA6"/>
    <w:rsid w:val="00507A42"/>
    <w:rsid w:val="0052676D"/>
    <w:rsid w:val="00543250"/>
    <w:rsid w:val="00545E39"/>
    <w:rsid w:val="005516AC"/>
    <w:rsid w:val="00561E14"/>
    <w:rsid w:val="00562083"/>
    <w:rsid w:val="005665E2"/>
    <w:rsid w:val="00570F7C"/>
    <w:rsid w:val="00572B50"/>
    <w:rsid w:val="00572B7C"/>
    <w:rsid w:val="00573788"/>
    <w:rsid w:val="00580923"/>
    <w:rsid w:val="0059657B"/>
    <w:rsid w:val="005A783B"/>
    <w:rsid w:val="005C37BD"/>
    <w:rsid w:val="005C522A"/>
    <w:rsid w:val="005C5FEE"/>
    <w:rsid w:val="005D5F84"/>
    <w:rsid w:val="005E40C8"/>
    <w:rsid w:val="006031B8"/>
    <w:rsid w:val="00605653"/>
    <w:rsid w:val="00614111"/>
    <w:rsid w:val="0061428F"/>
    <w:rsid w:val="006163E8"/>
    <w:rsid w:val="00624214"/>
    <w:rsid w:val="0062662B"/>
    <w:rsid w:val="00630FC6"/>
    <w:rsid w:val="00632289"/>
    <w:rsid w:val="00641F17"/>
    <w:rsid w:val="00642AC3"/>
    <w:rsid w:val="00643CEB"/>
    <w:rsid w:val="00647AB5"/>
    <w:rsid w:val="00652466"/>
    <w:rsid w:val="00664EE2"/>
    <w:rsid w:val="00666583"/>
    <w:rsid w:val="006667BE"/>
    <w:rsid w:val="006757A8"/>
    <w:rsid w:val="00677B32"/>
    <w:rsid w:val="00691162"/>
    <w:rsid w:val="006950EF"/>
    <w:rsid w:val="006D3156"/>
    <w:rsid w:val="006D42C3"/>
    <w:rsid w:val="006F3C0E"/>
    <w:rsid w:val="006F7071"/>
    <w:rsid w:val="007014DA"/>
    <w:rsid w:val="00704C6E"/>
    <w:rsid w:val="00705302"/>
    <w:rsid w:val="007070B2"/>
    <w:rsid w:val="00717217"/>
    <w:rsid w:val="00720052"/>
    <w:rsid w:val="00725F18"/>
    <w:rsid w:val="00733426"/>
    <w:rsid w:val="00751C16"/>
    <w:rsid w:val="00766435"/>
    <w:rsid w:val="00771005"/>
    <w:rsid w:val="007762C0"/>
    <w:rsid w:val="00782823"/>
    <w:rsid w:val="007A0EE4"/>
    <w:rsid w:val="007C17F6"/>
    <w:rsid w:val="007D4B91"/>
    <w:rsid w:val="007D6167"/>
    <w:rsid w:val="007D75B9"/>
    <w:rsid w:val="007F1D60"/>
    <w:rsid w:val="007F2FC4"/>
    <w:rsid w:val="007F3E9A"/>
    <w:rsid w:val="00800E18"/>
    <w:rsid w:val="00816A49"/>
    <w:rsid w:val="00840909"/>
    <w:rsid w:val="008451D8"/>
    <w:rsid w:val="00875283"/>
    <w:rsid w:val="00876DA4"/>
    <w:rsid w:val="0088629F"/>
    <w:rsid w:val="008A1443"/>
    <w:rsid w:val="008A1937"/>
    <w:rsid w:val="008A1CAB"/>
    <w:rsid w:val="008F420F"/>
    <w:rsid w:val="00903E39"/>
    <w:rsid w:val="009061D0"/>
    <w:rsid w:val="00932B73"/>
    <w:rsid w:val="00934B65"/>
    <w:rsid w:val="009524DE"/>
    <w:rsid w:val="00954EC7"/>
    <w:rsid w:val="00982C16"/>
    <w:rsid w:val="0099055B"/>
    <w:rsid w:val="009915C8"/>
    <w:rsid w:val="00994247"/>
    <w:rsid w:val="009A1E6A"/>
    <w:rsid w:val="009B3092"/>
    <w:rsid w:val="009C5E25"/>
    <w:rsid w:val="009C75A3"/>
    <w:rsid w:val="009D397E"/>
    <w:rsid w:val="009D71F9"/>
    <w:rsid w:val="009D799B"/>
    <w:rsid w:val="009E4568"/>
    <w:rsid w:val="009F0DB7"/>
    <w:rsid w:val="00A06226"/>
    <w:rsid w:val="00A34632"/>
    <w:rsid w:val="00A42E1E"/>
    <w:rsid w:val="00A65D3E"/>
    <w:rsid w:val="00A72D47"/>
    <w:rsid w:val="00A84E37"/>
    <w:rsid w:val="00A94527"/>
    <w:rsid w:val="00AB3793"/>
    <w:rsid w:val="00AB5449"/>
    <w:rsid w:val="00AC11F5"/>
    <w:rsid w:val="00AF2067"/>
    <w:rsid w:val="00AF2FD2"/>
    <w:rsid w:val="00AF6830"/>
    <w:rsid w:val="00B04658"/>
    <w:rsid w:val="00B21236"/>
    <w:rsid w:val="00B22CB5"/>
    <w:rsid w:val="00B2454B"/>
    <w:rsid w:val="00B33864"/>
    <w:rsid w:val="00B43E33"/>
    <w:rsid w:val="00B46F8F"/>
    <w:rsid w:val="00B47AEA"/>
    <w:rsid w:val="00B663B8"/>
    <w:rsid w:val="00B74774"/>
    <w:rsid w:val="00B74B86"/>
    <w:rsid w:val="00B74D99"/>
    <w:rsid w:val="00B820C6"/>
    <w:rsid w:val="00B91947"/>
    <w:rsid w:val="00B92C2E"/>
    <w:rsid w:val="00B92D5A"/>
    <w:rsid w:val="00B931D1"/>
    <w:rsid w:val="00BA5A2B"/>
    <w:rsid w:val="00BB114D"/>
    <w:rsid w:val="00BB2953"/>
    <w:rsid w:val="00BC32DD"/>
    <w:rsid w:val="00BD03B5"/>
    <w:rsid w:val="00BD4177"/>
    <w:rsid w:val="00BD6B9C"/>
    <w:rsid w:val="00BD734E"/>
    <w:rsid w:val="00BE538D"/>
    <w:rsid w:val="00BE6CC4"/>
    <w:rsid w:val="00BE7BE2"/>
    <w:rsid w:val="00BE7C6B"/>
    <w:rsid w:val="00C06CA2"/>
    <w:rsid w:val="00C1040D"/>
    <w:rsid w:val="00C21FA0"/>
    <w:rsid w:val="00C276C6"/>
    <w:rsid w:val="00C36322"/>
    <w:rsid w:val="00C40204"/>
    <w:rsid w:val="00C544C7"/>
    <w:rsid w:val="00C6545F"/>
    <w:rsid w:val="00C66DF6"/>
    <w:rsid w:val="00C67FE9"/>
    <w:rsid w:val="00C73B8F"/>
    <w:rsid w:val="00C8008E"/>
    <w:rsid w:val="00C806AA"/>
    <w:rsid w:val="00C920BC"/>
    <w:rsid w:val="00CA093D"/>
    <w:rsid w:val="00CC02B4"/>
    <w:rsid w:val="00CC041F"/>
    <w:rsid w:val="00CD0A49"/>
    <w:rsid w:val="00CD1D4A"/>
    <w:rsid w:val="00CE4800"/>
    <w:rsid w:val="00CE6BF2"/>
    <w:rsid w:val="00D03F6C"/>
    <w:rsid w:val="00D10C89"/>
    <w:rsid w:val="00D1725E"/>
    <w:rsid w:val="00D20611"/>
    <w:rsid w:val="00D263E1"/>
    <w:rsid w:val="00D46819"/>
    <w:rsid w:val="00D705EA"/>
    <w:rsid w:val="00D70EC9"/>
    <w:rsid w:val="00D80D60"/>
    <w:rsid w:val="00D929AF"/>
    <w:rsid w:val="00D92A20"/>
    <w:rsid w:val="00D93D3D"/>
    <w:rsid w:val="00DC2393"/>
    <w:rsid w:val="00DC4423"/>
    <w:rsid w:val="00DC6970"/>
    <w:rsid w:val="00DD2230"/>
    <w:rsid w:val="00DD558B"/>
    <w:rsid w:val="00DF357C"/>
    <w:rsid w:val="00DF44F1"/>
    <w:rsid w:val="00DF6406"/>
    <w:rsid w:val="00E1527C"/>
    <w:rsid w:val="00E177F6"/>
    <w:rsid w:val="00E23B59"/>
    <w:rsid w:val="00E371A3"/>
    <w:rsid w:val="00E43D98"/>
    <w:rsid w:val="00E508AA"/>
    <w:rsid w:val="00E51DB1"/>
    <w:rsid w:val="00E61861"/>
    <w:rsid w:val="00E6218A"/>
    <w:rsid w:val="00E67274"/>
    <w:rsid w:val="00E71074"/>
    <w:rsid w:val="00E72D92"/>
    <w:rsid w:val="00E8362F"/>
    <w:rsid w:val="00E870EF"/>
    <w:rsid w:val="00E90091"/>
    <w:rsid w:val="00E96F8A"/>
    <w:rsid w:val="00EA7A15"/>
    <w:rsid w:val="00EB1AA0"/>
    <w:rsid w:val="00ED08C8"/>
    <w:rsid w:val="00ED71D2"/>
    <w:rsid w:val="00EE0694"/>
    <w:rsid w:val="00EE3C1D"/>
    <w:rsid w:val="00EE607B"/>
    <w:rsid w:val="00F02841"/>
    <w:rsid w:val="00F214A9"/>
    <w:rsid w:val="00F36545"/>
    <w:rsid w:val="00F41CC9"/>
    <w:rsid w:val="00F44C38"/>
    <w:rsid w:val="00F507BA"/>
    <w:rsid w:val="00F51F2F"/>
    <w:rsid w:val="00F60FEC"/>
    <w:rsid w:val="00F61185"/>
    <w:rsid w:val="00F6703F"/>
    <w:rsid w:val="00F72749"/>
    <w:rsid w:val="00F76AAD"/>
    <w:rsid w:val="00F83F53"/>
    <w:rsid w:val="00F96DD8"/>
    <w:rsid w:val="00FA6151"/>
    <w:rsid w:val="00FB201D"/>
    <w:rsid w:val="00FC131E"/>
    <w:rsid w:val="00FC451E"/>
    <w:rsid w:val="00FC6355"/>
    <w:rsid w:val="00FD7280"/>
    <w:rsid w:val="00FE2DC8"/>
    <w:rsid w:val="00FE5C53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F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5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D5F8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D5F84"/>
    <w:rPr>
      <w:b/>
      <w:bCs/>
    </w:rPr>
  </w:style>
  <w:style w:type="paragraph" w:styleId="a8">
    <w:name w:val="List Paragraph"/>
    <w:basedOn w:val="a"/>
    <w:uiPriority w:val="34"/>
    <w:qFormat/>
    <w:rsid w:val="009524D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D6B9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26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70F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rsid w:val="00725F1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styleId="ab">
    <w:name w:val="Emphasis"/>
    <w:basedOn w:val="a0"/>
    <w:uiPriority w:val="20"/>
    <w:qFormat/>
    <w:rsid w:val="00B91947"/>
    <w:rPr>
      <w:i/>
      <w:iCs/>
    </w:rPr>
  </w:style>
  <w:style w:type="paragraph" w:customStyle="1" w:styleId="mld-paragraph">
    <w:name w:val="mld-paragraph"/>
    <w:basedOn w:val="a"/>
    <w:rsid w:val="00B9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E40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F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5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D5F8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D5F84"/>
    <w:rPr>
      <w:b/>
      <w:bCs/>
    </w:rPr>
  </w:style>
  <w:style w:type="paragraph" w:styleId="a8">
    <w:name w:val="List Paragraph"/>
    <w:basedOn w:val="a"/>
    <w:uiPriority w:val="34"/>
    <w:qFormat/>
    <w:rsid w:val="009524D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D6B9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26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70F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rsid w:val="00725F1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styleId="ab">
    <w:name w:val="Emphasis"/>
    <w:basedOn w:val="a0"/>
    <w:uiPriority w:val="20"/>
    <w:qFormat/>
    <w:rsid w:val="00B91947"/>
    <w:rPr>
      <w:i/>
      <w:iCs/>
    </w:rPr>
  </w:style>
  <w:style w:type="paragraph" w:customStyle="1" w:styleId="mld-paragraph">
    <w:name w:val="mld-paragraph"/>
    <w:basedOn w:val="a"/>
    <w:rsid w:val="00B9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E4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75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895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30" w:color="428EC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2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4068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rs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mor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torc@mo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Гордиенок Роман</dc:creator>
  <cp:lastModifiedBy>Alex</cp:lastModifiedBy>
  <cp:revision>7</cp:revision>
  <cp:lastPrinted>2025-06-24T08:43:00Z</cp:lastPrinted>
  <dcterms:created xsi:type="dcterms:W3CDTF">2025-06-24T09:34:00Z</dcterms:created>
  <dcterms:modified xsi:type="dcterms:W3CDTF">2025-06-25T10:27:00Z</dcterms:modified>
</cp:coreProperties>
</file>