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3D462" w14:textId="77777777" w:rsidR="00B41742" w:rsidRPr="00ED46F5" w:rsidRDefault="00B41742" w:rsidP="00F4133F">
      <w:pPr>
        <w:tabs>
          <w:tab w:val="left" w:pos="5055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046B386" wp14:editId="33E26338">
            <wp:extent cx="6652035" cy="156138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302" cy="158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E253B" w14:textId="356558C9" w:rsidR="00CD4DDA" w:rsidRDefault="00CD4DDA" w:rsidP="005E57F4">
      <w:pPr>
        <w:tabs>
          <w:tab w:val="left" w:pos="441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5717973A" w14:textId="77777777" w:rsidR="00E17DF9" w:rsidRPr="00894171" w:rsidRDefault="00E17DF9" w:rsidP="00E17DF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4171">
        <w:rPr>
          <w:rFonts w:ascii="Times New Roman" w:eastAsia="Times New Roman" w:hAnsi="Times New Roman" w:cs="Times New Roman"/>
          <w:b/>
          <w:sz w:val="26"/>
          <w:szCs w:val="26"/>
        </w:rPr>
        <w:t>ЗАЯВКА НА УЧАСТИЕ В КОНФЕРЕНЦИИ</w:t>
      </w:r>
    </w:p>
    <w:p w14:paraId="3F116E14" w14:textId="77777777" w:rsidR="00E17DF9" w:rsidRDefault="00E17DF9" w:rsidP="00E17DF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4171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БОЛЬШОЙ ПОРТ САНКТ-ПЕТЕРБУРГ: ПРОБЛЕМЫ И ПЕРСПЕКТИВЫ </w:t>
      </w:r>
    </w:p>
    <w:p w14:paraId="1AB8BF39" w14:textId="77777777" w:rsidR="00E17DF9" w:rsidRDefault="00E17DF9" w:rsidP="00E17DF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 СОВРЕМЕННЫХ УСЛОВИЯХ»</w:t>
      </w:r>
    </w:p>
    <w:p w14:paraId="3C8CABE6" w14:textId="77777777" w:rsidR="00E17DF9" w:rsidRDefault="00E17DF9" w:rsidP="00E17DF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C392FDE" w14:textId="77777777" w:rsidR="00E17DF9" w:rsidRPr="00E17DF9" w:rsidRDefault="00E17DF9" w:rsidP="00E17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Стоимость очного участия – 37 тыс. руб. за одного делегата.</w:t>
      </w:r>
    </w:p>
    <w:p w14:paraId="7BAB6740" w14:textId="513E9B81" w:rsidR="00E17DF9" w:rsidRPr="00E17DF9" w:rsidRDefault="00E17DF9" w:rsidP="00E17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DF9">
        <w:rPr>
          <w:rFonts w:ascii="Times New Roman" w:eastAsia="Times New Roman" w:hAnsi="Times New Roman" w:cs="Times New Roman"/>
          <w:b/>
          <w:sz w:val="24"/>
          <w:szCs w:val="24"/>
        </w:rPr>
        <w:t xml:space="preserve">Стоимость онлайн участия – 17 тыс. руб. за одного </w:t>
      </w:r>
      <w:r w:rsidRPr="00E17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делегата</w:t>
      </w:r>
      <w:r w:rsidRPr="00E17DF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3BAFCCE" w14:textId="77777777" w:rsidR="00E17DF9" w:rsidRPr="00894171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9A4F423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Название организации…………………………………………………………………………</w:t>
      </w:r>
    </w:p>
    <w:p w14:paraId="4836E683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Формат участия…………………………………………………………………………...........</w:t>
      </w:r>
    </w:p>
    <w:p w14:paraId="7D361CE8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ФИО участников, должность…………………………………………………………………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FFFF103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</w:p>
    <w:p w14:paraId="38CDB5D0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</w:p>
    <w:p w14:paraId="46C4CF78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</w:p>
    <w:p w14:paraId="0757FF72" w14:textId="77777777" w:rsidR="00E17DF9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</w:p>
    <w:p w14:paraId="55EF6B84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Контактное лицо………………………………………………………………………………..</w:t>
      </w:r>
    </w:p>
    <w:p w14:paraId="5CFC7C25" w14:textId="77777777" w:rsidR="00E17DF9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</w:t>
      </w:r>
    </w:p>
    <w:p w14:paraId="5D33856F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Контактный телефон…………………………………………………………………………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…</w:t>
      </w:r>
    </w:p>
    <w:p w14:paraId="1C92E60B" w14:textId="1898E6A6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  <w:lang w:val="en-US"/>
        </w:rPr>
        <w:t>E</w:t>
      </w:r>
      <w:r w:rsidRPr="00392AE6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92AE6">
        <w:rPr>
          <w:rFonts w:ascii="Times New Roman" w:eastAsia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eastAsia="Times New Roman" w:hAnsi="Times New Roman" w:cs="Times New Roman"/>
          <w:sz w:val="26"/>
          <w:szCs w:val="26"/>
        </w:rPr>
        <w:t>..</w:t>
      </w:r>
      <w:r w:rsidRPr="00392AE6">
        <w:rPr>
          <w:rFonts w:ascii="Times New Roman" w:eastAsia="Times New Roman" w:hAnsi="Times New Roman" w:cs="Times New Roman"/>
          <w:sz w:val="26"/>
          <w:szCs w:val="26"/>
        </w:rPr>
        <w:t>..………………………………………………………………………………………...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6"/>
          <w:szCs w:val="26"/>
        </w:rPr>
        <w:t>..</w:t>
      </w:r>
    </w:p>
    <w:p w14:paraId="4A8FEAFE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</w:p>
    <w:p w14:paraId="0E36F88E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Реквизиты компании для оформления договора:</w:t>
      </w:r>
    </w:p>
    <w:p w14:paraId="6DEA10BD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ИНН………………………………………………………………………………………………</w:t>
      </w:r>
    </w:p>
    <w:p w14:paraId="4791027E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КПП………………………………………………………………………………………………</w:t>
      </w:r>
    </w:p>
    <w:p w14:paraId="211981E7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Юридический адрес……………………………………………………………………………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...</w:t>
      </w:r>
    </w:p>
    <w:p w14:paraId="6A99447F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Фактический адрес……………………………………………………………………………..</w:t>
      </w:r>
      <w:r>
        <w:rPr>
          <w:rFonts w:ascii="Times New Roman" w:eastAsia="Times New Roman" w:hAnsi="Times New Roman" w:cs="Times New Roman"/>
          <w:sz w:val="26"/>
          <w:szCs w:val="26"/>
        </w:rPr>
        <w:t>..</w:t>
      </w:r>
    </w:p>
    <w:p w14:paraId="14E5A437" w14:textId="77777777" w:rsidR="00E17DF9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92AE6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392AE6">
        <w:rPr>
          <w:rFonts w:ascii="Times New Roman" w:eastAsia="Times New Roman" w:hAnsi="Times New Roman" w:cs="Times New Roman"/>
          <w:sz w:val="26"/>
          <w:szCs w:val="26"/>
        </w:rPr>
        <w:t>/с…………………………………………………………………………………………………</w:t>
      </w:r>
    </w:p>
    <w:p w14:paraId="48D990EC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Наименование банка…………………………………………………………………………...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6"/>
          <w:szCs w:val="26"/>
        </w:rPr>
        <w:t>..</w:t>
      </w:r>
    </w:p>
    <w:p w14:paraId="5D997763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К/с………………………………………………………………………………………………...</w:t>
      </w:r>
    </w:p>
    <w:p w14:paraId="63860002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БИК………………………………………………………………………………………………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6BB2DE9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ФИО Генерального директора……………………………………………………………......</w:t>
      </w:r>
      <w:r>
        <w:rPr>
          <w:rFonts w:ascii="Times New Roman" w:eastAsia="Times New Roman" w:hAnsi="Times New Roman" w:cs="Times New Roman"/>
          <w:sz w:val="26"/>
          <w:szCs w:val="26"/>
        </w:rPr>
        <w:t>...</w:t>
      </w:r>
    </w:p>
    <w:p w14:paraId="75DD0DAC" w14:textId="77777777" w:rsidR="00E17DF9" w:rsidRPr="00392AE6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  <w:r w:rsidRPr="00392AE6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……………………………………………………………...……………………………………..</w:t>
      </w:r>
    </w:p>
    <w:p w14:paraId="3C626B02" w14:textId="77777777" w:rsidR="00E17DF9" w:rsidRPr="00894171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sz w:val="26"/>
          <w:szCs w:val="26"/>
        </w:rPr>
      </w:pPr>
    </w:p>
    <w:p w14:paraId="26AFF861" w14:textId="77777777" w:rsidR="00E17DF9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7D8741C" w14:textId="6E103FAC" w:rsidR="00E17DF9" w:rsidRPr="00C227DB" w:rsidRDefault="00E17DF9" w:rsidP="00E17DF9">
      <w:pPr>
        <w:spacing w:after="0" w:line="240" w:lineRule="auto"/>
        <w:ind w:right="-347"/>
        <w:rPr>
          <w:rStyle w:val="a5"/>
          <w:rFonts w:ascii="Times New Roman" w:eastAsia="Times New Roman" w:hAnsi="Times New Roman" w:cs="Times New Roman"/>
          <w:b/>
          <w:color w:val="auto"/>
          <w:sz w:val="26"/>
          <w:szCs w:val="26"/>
          <w:u w:val="none"/>
        </w:rPr>
      </w:pPr>
      <w:r w:rsidRPr="00894171">
        <w:rPr>
          <w:rFonts w:ascii="Times New Roman" w:eastAsia="Times New Roman" w:hAnsi="Times New Roman" w:cs="Times New Roman"/>
          <w:b/>
          <w:sz w:val="26"/>
          <w:szCs w:val="26"/>
        </w:rPr>
        <w:t xml:space="preserve">Заполненную анкету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необходимо</w:t>
      </w:r>
      <w:r w:rsidRPr="00894171">
        <w:rPr>
          <w:rFonts w:ascii="Times New Roman" w:eastAsia="Times New Roman" w:hAnsi="Times New Roman" w:cs="Times New Roman"/>
          <w:b/>
          <w:sz w:val="26"/>
          <w:szCs w:val="26"/>
        </w:rPr>
        <w:t xml:space="preserve"> выслать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по</w:t>
      </w:r>
      <w:r w:rsidRPr="00C227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89417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e</w:t>
      </w:r>
      <w:r w:rsidRPr="00C227DB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89417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mail</w:t>
      </w:r>
      <w:r w:rsidR="00DE6BA9"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Pr="00C227DB">
        <w:rPr>
          <w:rFonts w:ascii="Times New Roman" w:eastAsia="Times New Roman" w:hAnsi="Times New Roman" w:cs="Times New Roman"/>
          <w:b/>
          <w:sz w:val="26"/>
          <w:szCs w:val="26"/>
        </w:rPr>
        <w:t xml:space="preserve">:  </w:t>
      </w:r>
      <w:hyperlink r:id="rId7" w:history="1">
        <w:r w:rsidRPr="00E53DBC">
          <w:rPr>
            <w:rStyle w:val="a5"/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info</w:t>
        </w:r>
        <w:r w:rsidRPr="00C227DB">
          <w:rPr>
            <w:rStyle w:val="a5"/>
            <w:rFonts w:ascii="Times New Roman" w:eastAsia="Times New Roman" w:hAnsi="Times New Roman" w:cs="Times New Roman"/>
            <w:b/>
            <w:sz w:val="26"/>
            <w:szCs w:val="26"/>
          </w:rPr>
          <w:t>@</w:t>
        </w:r>
        <w:proofErr w:type="spellStart"/>
        <w:r w:rsidRPr="00E53DBC">
          <w:rPr>
            <w:rStyle w:val="a5"/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morspb</w:t>
        </w:r>
        <w:proofErr w:type="spellEnd"/>
        <w:r w:rsidRPr="00C227DB">
          <w:rPr>
            <w:rStyle w:val="a5"/>
            <w:rFonts w:ascii="Times New Roman" w:eastAsia="Times New Roman" w:hAnsi="Times New Roman" w:cs="Times New Roman"/>
            <w:b/>
            <w:sz w:val="26"/>
            <w:szCs w:val="26"/>
          </w:rPr>
          <w:t>.</w:t>
        </w:r>
        <w:proofErr w:type="spellStart"/>
        <w:r w:rsidRPr="00E53DBC">
          <w:rPr>
            <w:rStyle w:val="a5"/>
            <w:rFonts w:ascii="Times New Roman" w:eastAsia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</w:p>
    <w:p w14:paraId="07B671F5" w14:textId="77777777" w:rsidR="00CD4DDA" w:rsidRPr="00CD4DDA" w:rsidRDefault="00CD4DDA" w:rsidP="00CD4D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D4DDA">
        <w:rPr>
          <w:rFonts w:ascii="Times New Roman" w:eastAsia="Times New Roman" w:hAnsi="Times New Roman" w:cs="Times New Roman"/>
          <w:sz w:val="20"/>
          <w:szCs w:val="20"/>
        </w:rPr>
        <w:t>* Высылая анкету, вы даете разрешение на обработку персональных данных</w:t>
      </w:r>
    </w:p>
    <w:p w14:paraId="55EB2BF7" w14:textId="77777777" w:rsidR="00E17DF9" w:rsidRPr="00C227DB" w:rsidRDefault="00E17DF9" w:rsidP="00E17DF9">
      <w:pPr>
        <w:spacing w:after="0" w:line="240" w:lineRule="auto"/>
        <w:ind w:right="-347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</w:rPr>
      </w:pPr>
    </w:p>
    <w:p w14:paraId="00CC23D1" w14:textId="77777777" w:rsidR="00E17DF9" w:rsidRDefault="00E17DF9" w:rsidP="005E57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4"/>
        </w:rPr>
      </w:pPr>
      <w:bookmarkStart w:id="0" w:name="_GoBack"/>
      <w:bookmarkEnd w:id="0"/>
    </w:p>
    <w:p w14:paraId="3286CBD7" w14:textId="77777777" w:rsidR="00E17DF9" w:rsidRDefault="00E17DF9" w:rsidP="00E17DF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846B272" w14:textId="77777777" w:rsidR="00E17DF9" w:rsidRDefault="00E17DF9" w:rsidP="00E17DF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B38C5B9" w14:textId="77777777" w:rsidR="00E17DF9" w:rsidRPr="00C227DB" w:rsidRDefault="00E17DF9" w:rsidP="00E17DF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5A798B6" w14:textId="77777777" w:rsidR="00E17DF9" w:rsidRPr="00C227DB" w:rsidRDefault="00E17DF9" w:rsidP="00E17D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27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Организатор: </w:t>
      </w:r>
      <w:r w:rsidRPr="00C227D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ООО «МОРСКОЙ СПБ»</w:t>
      </w:r>
      <w:r w:rsidRPr="00C227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9A4839" w14:textId="77777777" w:rsidR="00E17DF9" w:rsidRPr="00C227DB" w:rsidRDefault="005E57F4" w:rsidP="00E17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hyperlink r:id="rId8" w:history="1">
        <w:r w:rsidR="00E17DF9" w:rsidRPr="00C227D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E17DF9" w:rsidRPr="00C227DB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E17DF9" w:rsidRPr="00C227DB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morspb.ru</w:t>
        </w:r>
      </w:hyperlink>
      <w:r w:rsidR="00E17DF9" w:rsidRPr="00C227D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hyperlink r:id="rId9" w:history="1">
        <w:r w:rsidR="00E17DF9" w:rsidRPr="00C227DB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/>
          </w:rPr>
          <w:t>info</w:t>
        </w:r>
        <w:r w:rsidR="00E17DF9" w:rsidRPr="00C227DB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@</w:t>
        </w:r>
        <w:proofErr w:type="spellStart"/>
        <w:r w:rsidR="00E17DF9" w:rsidRPr="00C227DB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/>
          </w:rPr>
          <w:t>morspb</w:t>
        </w:r>
        <w:proofErr w:type="spellEnd"/>
        <w:r w:rsidR="00E17DF9" w:rsidRPr="00C227DB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="00E17DF9" w:rsidRPr="00C227DB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E17DF9" w:rsidRPr="00C227D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3ED17ED6" w14:textId="77777777" w:rsidR="00E17DF9" w:rsidRPr="00C227DB" w:rsidRDefault="00E17DF9" w:rsidP="00E17D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gramStart"/>
      <w:r w:rsidRPr="00C227D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telegram</w:t>
      </w:r>
      <w:proofErr w:type="gramEnd"/>
      <w:r w:rsidRPr="00C227DB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 </w:t>
      </w:r>
      <w:hyperlink r:id="rId10" w:history="1">
        <w:r w:rsidRPr="00C227DB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https://t.me/morskoyspb</w:t>
        </w:r>
      </w:hyperlink>
    </w:p>
    <w:p w14:paraId="05FBA034" w14:textId="77777777" w:rsidR="00E17DF9" w:rsidRPr="009035D6" w:rsidRDefault="00E17DF9" w:rsidP="00E17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</w:pPr>
      <w:r w:rsidRPr="00C227DB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en-US"/>
        </w:rPr>
        <w:t>+7 (812) 230-9457, 230-9443</w:t>
      </w:r>
    </w:p>
    <w:p w14:paraId="3A7FE240" w14:textId="77777777" w:rsidR="00E17DF9" w:rsidRPr="00E17DF9" w:rsidRDefault="00E17DF9" w:rsidP="00CF2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</w:p>
    <w:sectPr w:rsidR="00E17DF9" w:rsidRPr="00E17DF9" w:rsidSect="00C12543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6CEC"/>
    <w:multiLevelType w:val="hybridMultilevel"/>
    <w:tmpl w:val="B8E84D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AB7AA7"/>
    <w:multiLevelType w:val="hybridMultilevel"/>
    <w:tmpl w:val="4C2A3A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36AF"/>
    <w:rsid w:val="00012F4A"/>
    <w:rsid w:val="000253FA"/>
    <w:rsid w:val="000300F4"/>
    <w:rsid w:val="000313E7"/>
    <w:rsid w:val="000416D7"/>
    <w:rsid w:val="00053506"/>
    <w:rsid w:val="00067839"/>
    <w:rsid w:val="00095D95"/>
    <w:rsid w:val="00097BA0"/>
    <w:rsid w:val="00097D9A"/>
    <w:rsid w:val="000A76F0"/>
    <w:rsid w:val="000B3250"/>
    <w:rsid w:val="000D6B39"/>
    <w:rsid w:val="000F63D3"/>
    <w:rsid w:val="00107848"/>
    <w:rsid w:val="00107FB6"/>
    <w:rsid w:val="0013065D"/>
    <w:rsid w:val="0013298C"/>
    <w:rsid w:val="0013380B"/>
    <w:rsid w:val="00147FFB"/>
    <w:rsid w:val="00155DB9"/>
    <w:rsid w:val="00167208"/>
    <w:rsid w:val="001B17E8"/>
    <w:rsid w:val="001C065B"/>
    <w:rsid w:val="001D287B"/>
    <w:rsid w:val="001D2C72"/>
    <w:rsid w:val="001D3B36"/>
    <w:rsid w:val="001D42AD"/>
    <w:rsid w:val="001E2EAE"/>
    <w:rsid w:val="00205EF5"/>
    <w:rsid w:val="0021663F"/>
    <w:rsid w:val="002370C9"/>
    <w:rsid w:val="0027294E"/>
    <w:rsid w:val="00293DCE"/>
    <w:rsid w:val="002A20B1"/>
    <w:rsid w:val="002A5103"/>
    <w:rsid w:val="002C229F"/>
    <w:rsid w:val="00300D66"/>
    <w:rsid w:val="00306489"/>
    <w:rsid w:val="003162E7"/>
    <w:rsid w:val="0032005F"/>
    <w:rsid w:val="00323E61"/>
    <w:rsid w:val="00346912"/>
    <w:rsid w:val="003476C8"/>
    <w:rsid w:val="00367684"/>
    <w:rsid w:val="003700AC"/>
    <w:rsid w:val="00377384"/>
    <w:rsid w:val="00386B06"/>
    <w:rsid w:val="0038740B"/>
    <w:rsid w:val="00391DD3"/>
    <w:rsid w:val="00392AE6"/>
    <w:rsid w:val="0039387D"/>
    <w:rsid w:val="00393E2C"/>
    <w:rsid w:val="003B2596"/>
    <w:rsid w:val="003B749D"/>
    <w:rsid w:val="003E07B5"/>
    <w:rsid w:val="003E5BAC"/>
    <w:rsid w:val="003F7DE8"/>
    <w:rsid w:val="00426588"/>
    <w:rsid w:val="00430EF1"/>
    <w:rsid w:val="00454BC5"/>
    <w:rsid w:val="00456B6E"/>
    <w:rsid w:val="00462996"/>
    <w:rsid w:val="00474E76"/>
    <w:rsid w:val="00480F7B"/>
    <w:rsid w:val="00487D11"/>
    <w:rsid w:val="00497EEF"/>
    <w:rsid w:val="004B30C8"/>
    <w:rsid w:val="004C474B"/>
    <w:rsid w:val="004D0D48"/>
    <w:rsid w:val="004F5F8C"/>
    <w:rsid w:val="00516873"/>
    <w:rsid w:val="00555DAF"/>
    <w:rsid w:val="005616E9"/>
    <w:rsid w:val="005A0773"/>
    <w:rsid w:val="005A76BD"/>
    <w:rsid w:val="005C375E"/>
    <w:rsid w:val="005D1477"/>
    <w:rsid w:val="005D6889"/>
    <w:rsid w:val="005E45D4"/>
    <w:rsid w:val="005E57F4"/>
    <w:rsid w:val="005F28ED"/>
    <w:rsid w:val="005F72BB"/>
    <w:rsid w:val="0061435F"/>
    <w:rsid w:val="00616B02"/>
    <w:rsid w:val="00626EFC"/>
    <w:rsid w:val="00637256"/>
    <w:rsid w:val="006436AF"/>
    <w:rsid w:val="00665466"/>
    <w:rsid w:val="00673882"/>
    <w:rsid w:val="006768D6"/>
    <w:rsid w:val="00682748"/>
    <w:rsid w:val="006926CA"/>
    <w:rsid w:val="006B38E8"/>
    <w:rsid w:val="006B6976"/>
    <w:rsid w:val="00703582"/>
    <w:rsid w:val="007110B3"/>
    <w:rsid w:val="00740586"/>
    <w:rsid w:val="007513A2"/>
    <w:rsid w:val="00797147"/>
    <w:rsid w:val="008032E4"/>
    <w:rsid w:val="0080721F"/>
    <w:rsid w:val="00807D4E"/>
    <w:rsid w:val="00810433"/>
    <w:rsid w:val="008455E5"/>
    <w:rsid w:val="00854BB2"/>
    <w:rsid w:val="00863543"/>
    <w:rsid w:val="008A0162"/>
    <w:rsid w:val="008B5C25"/>
    <w:rsid w:val="008C233B"/>
    <w:rsid w:val="008C4C3F"/>
    <w:rsid w:val="008C72AF"/>
    <w:rsid w:val="008E0F7A"/>
    <w:rsid w:val="009035D6"/>
    <w:rsid w:val="00910B27"/>
    <w:rsid w:val="00915490"/>
    <w:rsid w:val="00920305"/>
    <w:rsid w:val="00930D6D"/>
    <w:rsid w:val="009336AF"/>
    <w:rsid w:val="00937BED"/>
    <w:rsid w:val="009443B7"/>
    <w:rsid w:val="00983512"/>
    <w:rsid w:val="009C7EF7"/>
    <w:rsid w:val="009D0B3D"/>
    <w:rsid w:val="009F1368"/>
    <w:rsid w:val="009F38A0"/>
    <w:rsid w:val="009F4E8A"/>
    <w:rsid w:val="009F77FC"/>
    <w:rsid w:val="00A02DB7"/>
    <w:rsid w:val="00A06437"/>
    <w:rsid w:val="00A06D57"/>
    <w:rsid w:val="00A07829"/>
    <w:rsid w:val="00A113A5"/>
    <w:rsid w:val="00A11621"/>
    <w:rsid w:val="00A244EB"/>
    <w:rsid w:val="00A60817"/>
    <w:rsid w:val="00A81D96"/>
    <w:rsid w:val="00A83406"/>
    <w:rsid w:val="00A91F1D"/>
    <w:rsid w:val="00A96686"/>
    <w:rsid w:val="00AA220B"/>
    <w:rsid w:val="00AA38CB"/>
    <w:rsid w:val="00B13FB2"/>
    <w:rsid w:val="00B22639"/>
    <w:rsid w:val="00B415A4"/>
    <w:rsid w:val="00B41742"/>
    <w:rsid w:val="00B50183"/>
    <w:rsid w:val="00B619D8"/>
    <w:rsid w:val="00B63382"/>
    <w:rsid w:val="00B6562E"/>
    <w:rsid w:val="00B70036"/>
    <w:rsid w:val="00B7011E"/>
    <w:rsid w:val="00B70204"/>
    <w:rsid w:val="00BE7534"/>
    <w:rsid w:val="00C12543"/>
    <w:rsid w:val="00C22F1C"/>
    <w:rsid w:val="00C31AF4"/>
    <w:rsid w:val="00C412A5"/>
    <w:rsid w:val="00C41F77"/>
    <w:rsid w:val="00C82385"/>
    <w:rsid w:val="00C82576"/>
    <w:rsid w:val="00C92214"/>
    <w:rsid w:val="00C966D1"/>
    <w:rsid w:val="00C976E0"/>
    <w:rsid w:val="00CA0EF0"/>
    <w:rsid w:val="00CD4DDA"/>
    <w:rsid w:val="00CF2B16"/>
    <w:rsid w:val="00D13B3D"/>
    <w:rsid w:val="00D25B0C"/>
    <w:rsid w:val="00D61CF7"/>
    <w:rsid w:val="00D640D3"/>
    <w:rsid w:val="00D7397A"/>
    <w:rsid w:val="00D824B5"/>
    <w:rsid w:val="00D95260"/>
    <w:rsid w:val="00D97AE5"/>
    <w:rsid w:val="00DA18F1"/>
    <w:rsid w:val="00DC2C9B"/>
    <w:rsid w:val="00DC6CDB"/>
    <w:rsid w:val="00DE57AB"/>
    <w:rsid w:val="00DE6BA9"/>
    <w:rsid w:val="00DF743C"/>
    <w:rsid w:val="00E02338"/>
    <w:rsid w:val="00E0261D"/>
    <w:rsid w:val="00E07373"/>
    <w:rsid w:val="00E15044"/>
    <w:rsid w:val="00E17DF9"/>
    <w:rsid w:val="00E2004E"/>
    <w:rsid w:val="00E24D24"/>
    <w:rsid w:val="00E46059"/>
    <w:rsid w:val="00E54CEB"/>
    <w:rsid w:val="00E74F16"/>
    <w:rsid w:val="00E808E2"/>
    <w:rsid w:val="00E824DE"/>
    <w:rsid w:val="00E92AB2"/>
    <w:rsid w:val="00E9775F"/>
    <w:rsid w:val="00EB4DC8"/>
    <w:rsid w:val="00ED3E8A"/>
    <w:rsid w:val="00ED46F5"/>
    <w:rsid w:val="00ED7772"/>
    <w:rsid w:val="00EF4BDA"/>
    <w:rsid w:val="00F02788"/>
    <w:rsid w:val="00F03679"/>
    <w:rsid w:val="00F146AB"/>
    <w:rsid w:val="00F216B3"/>
    <w:rsid w:val="00F23341"/>
    <w:rsid w:val="00F4133F"/>
    <w:rsid w:val="00F51B13"/>
    <w:rsid w:val="00F57B59"/>
    <w:rsid w:val="00F83A5A"/>
    <w:rsid w:val="00F87624"/>
    <w:rsid w:val="00F943C4"/>
    <w:rsid w:val="00F97170"/>
    <w:rsid w:val="00FB37BD"/>
    <w:rsid w:val="00FB5BC7"/>
    <w:rsid w:val="00FB62FB"/>
    <w:rsid w:val="00FE124C"/>
    <w:rsid w:val="00FE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3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6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7020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67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50183"/>
    <w:pPr>
      <w:ind w:left="720"/>
      <w:contextualSpacing/>
    </w:pPr>
  </w:style>
  <w:style w:type="table" w:styleId="a8">
    <w:name w:val="Table Grid"/>
    <w:basedOn w:val="a1"/>
    <w:uiPriority w:val="59"/>
    <w:unhideWhenUsed/>
    <w:rsid w:val="00E2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C065B"/>
    <w:pPr>
      <w:spacing w:after="0" w:line="240" w:lineRule="auto"/>
    </w:pPr>
  </w:style>
  <w:style w:type="character" w:styleId="aa">
    <w:name w:val="Strong"/>
    <w:basedOn w:val="a0"/>
    <w:uiPriority w:val="22"/>
    <w:qFormat/>
    <w:rsid w:val="00B63382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sp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morsp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morskoysp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r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Alex</cp:lastModifiedBy>
  <cp:revision>13</cp:revision>
  <cp:lastPrinted>2025-03-31T09:14:00Z</cp:lastPrinted>
  <dcterms:created xsi:type="dcterms:W3CDTF">2025-03-31T08:07:00Z</dcterms:created>
  <dcterms:modified xsi:type="dcterms:W3CDTF">2025-04-01T13:39:00Z</dcterms:modified>
</cp:coreProperties>
</file>