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3D462" w14:textId="77777777" w:rsidR="00B41742" w:rsidRPr="00ED46F5" w:rsidRDefault="00B41742" w:rsidP="002774A4">
      <w:pPr>
        <w:tabs>
          <w:tab w:val="left" w:pos="50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046B386" wp14:editId="20E7D890">
            <wp:extent cx="6200775" cy="14554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713" cy="1477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E253B" w14:textId="356558C9" w:rsidR="00CD4DDA" w:rsidRDefault="00CD4DDA" w:rsidP="005E57F4">
      <w:pPr>
        <w:tabs>
          <w:tab w:val="left" w:pos="441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5717973A" w14:textId="77777777" w:rsidR="00E17DF9" w:rsidRPr="00894171" w:rsidRDefault="00E17DF9" w:rsidP="00E17DF9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94171">
        <w:rPr>
          <w:rFonts w:ascii="Times New Roman" w:eastAsia="Times New Roman" w:hAnsi="Times New Roman" w:cs="Times New Roman"/>
          <w:b/>
          <w:sz w:val="26"/>
          <w:szCs w:val="26"/>
        </w:rPr>
        <w:t>ЗАЯВКА НА УЧАСТИЕ В КОНФЕРЕНЦИИ</w:t>
      </w:r>
    </w:p>
    <w:p w14:paraId="3F116E14" w14:textId="77777777" w:rsidR="00E17DF9" w:rsidRDefault="00E17DF9" w:rsidP="00E17DF9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94171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БОЛЬШОЙ ПОРТ САНКТ-ПЕТЕРБУРГ: ПРОБЛЕМЫ И ПЕРСПЕКТИВЫ </w:t>
      </w:r>
    </w:p>
    <w:p w14:paraId="1AB8BF39" w14:textId="77777777" w:rsidR="00E17DF9" w:rsidRDefault="00E17DF9" w:rsidP="00E17DF9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 СОВРЕМЕННЫХ УСЛОВИЯХ»</w:t>
      </w:r>
    </w:p>
    <w:p w14:paraId="3C8CABE6" w14:textId="77777777" w:rsidR="00E17DF9" w:rsidRDefault="00E17DF9" w:rsidP="00E17DF9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C392FDE" w14:textId="77777777" w:rsidR="00E17DF9" w:rsidRPr="00E17DF9" w:rsidRDefault="00E17DF9" w:rsidP="00E17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D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Стоимость очного участия – 37 тыс. руб. за одного делегата.</w:t>
      </w:r>
    </w:p>
    <w:p w14:paraId="7BAB6740" w14:textId="513E9B81" w:rsidR="00E17DF9" w:rsidRPr="00E17DF9" w:rsidRDefault="00E17DF9" w:rsidP="00E17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DF9">
        <w:rPr>
          <w:rFonts w:ascii="Times New Roman" w:eastAsia="Times New Roman" w:hAnsi="Times New Roman" w:cs="Times New Roman"/>
          <w:b/>
          <w:sz w:val="24"/>
          <w:szCs w:val="24"/>
        </w:rPr>
        <w:t xml:space="preserve">Стоимость онлайн участия – 17 тыс. руб. за одного </w:t>
      </w:r>
      <w:r w:rsidRPr="00E17D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делегата</w:t>
      </w:r>
      <w:r w:rsidRPr="00E17DF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3BAFCCE" w14:textId="77777777" w:rsidR="00E17DF9" w:rsidRPr="00894171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9A4F423" w14:textId="77777777" w:rsidR="00E17DF9" w:rsidRPr="00392AE6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sz w:val="26"/>
          <w:szCs w:val="26"/>
        </w:rPr>
      </w:pPr>
      <w:r w:rsidRPr="00392AE6">
        <w:rPr>
          <w:rFonts w:ascii="Times New Roman" w:eastAsia="Times New Roman" w:hAnsi="Times New Roman" w:cs="Times New Roman"/>
          <w:sz w:val="26"/>
          <w:szCs w:val="26"/>
        </w:rPr>
        <w:t>Название организации…………………………………………………………………………</w:t>
      </w:r>
    </w:p>
    <w:p w14:paraId="4836E683" w14:textId="77777777" w:rsidR="00E17DF9" w:rsidRPr="00392AE6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sz w:val="26"/>
          <w:szCs w:val="26"/>
        </w:rPr>
      </w:pPr>
      <w:r w:rsidRPr="00392AE6">
        <w:rPr>
          <w:rFonts w:ascii="Times New Roman" w:eastAsia="Times New Roman" w:hAnsi="Times New Roman" w:cs="Times New Roman"/>
          <w:sz w:val="26"/>
          <w:szCs w:val="26"/>
        </w:rPr>
        <w:t>Формат участия…………………………………………………………………………...........</w:t>
      </w:r>
    </w:p>
    <w:p w14:paraId="7D361CE8" w14:textId="77777777" w:rsidR="00E17DF9" w:rsidRPr="00392AE6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sz w:val="26"/>
          <w:szCs w:val="26"/>
        </w:rPr>
      </w:pPr>
      <w:r w:rsidRPr="00392AE6">
        <w:rPr>
          <w:rFonts w:ascii="Times New Roman" w:eastAsia="Times New Roman" w:hAnsi="Times New Roman" w:cs="Times New Roman"/>
          <w:sz w:val="26"/>
          <w:szCs w:val="26"/>
        </w:rPr>
        <w:t>ФИО участников, должность…………………………………………………………………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FFFF103" w14:textId="77777777" w:rsidR="00E17DF9" w:rsidRPr="00392AE6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sz w:val="26"/>
          <w:szCs w:val="26"/>
        </w:rPr>
      </w:pPr>
      <w:r w:rsidRPr="00392AE6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</w:t>
      </w:r>
    </w:p>
    <w:p w14:paraId="38CDB5D0" w14:textId="77777777" w:rsidR="00E17DF9" w:rsidRPr="00392AE6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sz w:val="26"/>
          <w:szCs w:val="26"/>
        </w:rPr>
      </w:pPr>
      <w:r w:rsidRPr="00392AE6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</w:t>
      </w:r>
    </w:p>
    <w:p w14:paraId="46C4CF78" w14:textId="77777777" w:rsidR="00E17DF9" w:rsidRPr="00392AE6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sz w:val="26"/>
          <w:szCs w:val="26"/>
        </w:rPr>
      </w:pPr>
      <w:r w:rsidRPr="00392AE6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</w:t>
      </w:r>
    </w:p>
    <w:p w14:paraId="0757FF72" w14:textId="77777777" w:rsidR="00E17DF9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sz w:val="26"/>
          <w:szCs w:val="26"/>
        </w:rPr>
      </w:pPr>
      <w:r w:rsidRPr="00392AE6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</w:t>
      </w:r>
    </w:p>
    <w:p w14:paraId="55EF6B84" w14:textId="77777777" w:rsidR="00E17DF9" w:rsidRPr="00392AE6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sz w:val="26"/>
          <w:szCs w:val="26"/>
        </w:rPr>
      </w:pPr>
      <w:r w:rsidRPr="00392AE6">
        <w:rPr>
          <w:rFonts w:ascii="Times New Roman" w:eastAsia="Times New Roman" w:hAnsi="Times New Roman" w:cs="Times New Roman"/>
          <w:sz w:val="26"/>
          <w:szCs w:val="26"/>
        </w:rPr>
        <w:t>Контактное лицо………………………………………………………………………………..</w:t>
      </w:r>
    </w:p>
    <w:p w14:paraId="5CFC7C25" w14:textId="77777777" w:rsidR="00E17DF9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sz w:val="26"/>
          <w:szCs w:val="26"/>
        </w:rPr>
      </w:pPr>
      <w:r w:rsidRPr="00392AE6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</w:t>
      </w:r>
    </w:p>
    <w:p w14:paraId="5D33856F" w14:textId="77777777" w:rsidR="00E17DF9" w:rsidRPr="00392AE6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sz w:val="26"/>
          <w:szCs w:val="26"/>
        </w:rPr>
      </w:pPr>
      <w:r w:rsidRPr="00392AE6">
        <w:rPr>
          <w:rFonts w:ascii="Times New Roman" w:eastAsia="Times New Roman" w:hAnsi="Times New Roman" w:cs="Times New Roman"/>
          <w:sz w:val="26"/>
          <w:szCs w:val="26"/>
        </w:rPr>
        <w:t>Контактный телефон…………………………………………………………………………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</w:t>
      </w:r>
    </w:p>
    <w:p w14:paraId="1C92E60B" w14:textId="1898E6A6" w:rsidR="00E17DF9" w:rsidRPr="00392AE6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sz w:val="26"/>
          <w:szCs w:val="26"/>
        </w:rPr>
      </w:pPr>
      <w:r w:rsidRPr="00392AE6">
        <w:rPr>
          <w:rFonts w:ascii="Times New Roman" w:eastAsia="Times New Roman" w:hAnsi="Times New Roman" w:cs="Times New Roman"/>
          <w:sz w:val="26"/>
          <w:szCs w:val="26"/>
          <w:lang w:val="en-US"/>
        </w:rPr>
        <w:t>E</w:t>
      </w:r>
      <w:r w:rsidRPr="00392AE6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92AE6">
        <w:rPr>
          <w:rFonts w:ascii="Times New Roman" w:eastAsia="Times New Roman" w:hAnsi="Times New Roman" w:cs="Times New Roman"/>
          <w:sz w:val="26"/>
          <w:szCs w:val="26"/>
          <w:lang w:val="en-US"/>
        </w:rPr>
        <w:t>mail</w:t>
      </w:r>
      <w:r>
        <w:rPr>
          <w:rFonts w:ascii="Times New Roman" w:eastAsia="Times New Roman" w:hAnsi="Times New Roman" w:cs="Times New Roman"/>
          <w:sz w:val="26"/>
          <w:szCs w:val="26"/>
        </w:rPr>
        <w:t>..</w:t>
      </w:r>
      <w:r w:rsidRPr="00392AE6">
        <w:rPr>
          <w:rFonts w:ascii="Times New Roman" w:eastAsia="Times New Roman" w:hAnsi="Times New Roman" w:cs="Times New Roman"/>
          <w:sz w:val="26"/>
          <w:szCs w:val="26"/>
        </w:rPr>
        <w:t>..………………………………………………………………………………………...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  <w:sz w:val="26"/>
          <w:szCs w:val="26"/>
        </w:rPr>
        <w:t>..</w:t>
      </w:r>
    </w:p>
    <w:p w14:paraId="4A8FEAFE" w14:textId="77777777" w:rsidR="00E17DF9" w:rsidRPr="00392AE6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sz w:val="26"/>
          <w:szCs w:val="26"/>
        </w:rPr>
      </w:pPr>
    </w:p>
    <w:p w14:paraId="0E36F88E" w14:textId="77777777" w:rsidR="00E17DF9" w:rsidRPr="00392AE6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sz w:val="26"/>
          <w:szCs w:val="26"/>
        </w:rPr>
      </w:pPr>
      <w:r w:rsidRPr="00392AE6">
        <w:rPr>
          <w:rFonts w:ascii="Times New Roman" w:eastAsia="Times New Roman" w:hAnsi="Times New Roman" w:cs="Times New Roman"/>
          <w:sz w:val="26"/>
          <w:szCs w:val="26"/>
        </w:rPr>
        <w:t>Реквизиты компании для оформления договора:</w:t>
      </w:r>
    </w:p>
    <w:p w14:paraId="6DEA10BD" w14:textId="77777777" w:rsidR="00E17DF9" w:rsidRPr="00392AE6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sz w:val="26"/>
          <w:szCs w:val="26"/>
        </w:rPr>
      </w:pPr>
      <w:r w:rsidRPr="00392AE6">
        <w:rPr>
          <w:rFonts w:ascii="Times New Roman" w:eastAsia="Times New Roman" w:hAnsi="Times New Roman" w:cs="Times New Roman"/>
          <w:sz w:val="26"/>
          <w:szCs w:val="26"/>
        </w:rPr>
        <w:t>ИНН………………………………………………………………………………………………</w:t>
      </w:r>
    </w:p>
    <w:p w14:paraId="4791027E" w14:textId="77777777" w:rsidR="00E17DF9" w:rsidRPr="00392AE6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sz w:val="26"/>
          <w:szCs w:val="26"/>
        </w:rPr>
      </w:pPr>
      <w:r w:rsidRPr="00392AE6">
        <w:rPr>
          <w:rFonts w:ascii="Times New Roman" w:eastAsia="Times New Roman" w:hAnsi="Times New Roman" w:cs="Times New Roman"/>
          <w:sz w:val="26"/>
          <w:szCs w:val="26"/>
        </w:rPr>
        <w:t>КПП………………………………………………………………………………………………</w:t>
      </w:r>
    </w:p>
    <w:p w14:paraId="211981E7" w14:textId="77777777" w:rsidR="00E17DF9" w:rsidRPr="00392AE6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sz w:val="26"/>
          <w:szCs w:val="26"/>
        </w:rPr>
      </w:pPr>
      <w:r w:rsidRPr="00392AE6">
        <w:rPr>
          <w:rFonts w:ascii="Times New Roman" w:eastAsia="Times New Roman" w:hAnsi="Times New Roman" w:cs="Times New Roman"/>
          <w:sz w:val="26"/>
          <w:szCs w:val="26"/>
        </w:rPr>
        <w:t>Юридический адрес……………………………………………………………………………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...</w:t>
      </w:r>
    </w:p>
    <w:p w14:paraId="6A99447F" w14:textId="77777777" w:rsidR="00E17DF9" w:rsidRPr="00392AE6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sz w:val="26"/>
          <w:szCs w:val="26"/>
        </w:rPr>
      </w:pPr>
      <w:r w:rsidRPr="00392AE6">
        <w:rPr>
          <w:rFonts w:ascii="Times New Roman" w:eastAsia="Times New Roman" w:hAnsi="Times New Roman" w:cs="Times New Roman"/>
          <w:sz w:val="26"/>
          <w:szCs w:val="26"/>
        </w:rPr>
        <w:t>Фактический адрес……………………………………………………………………………..</w:t>
      </w:r>
      <w:r>
        <w:rPr>
          <w:rFonts w:ascii="Times New Roman" w:eastAsia="Times New Roman" w:hAnsi="Times New Roman" w:cs="Times New Roman"/>
          <w:sz w:val="26"/>
          <w:szCs w:val="26"/>
        </w:rPr>
        <w:t>..</w:t>
      </w:r>
    </w:p>
    <w:p w14:paraId="14E5A437" w14:textId="77777777" w:rsidR="00E17DF9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92AE6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gramEnd"/>
      <w:r w:rsidRPr="00392AE6">
        <w:rPr>
          <w:rFonts w:ascii="Times New Roman" w:eastAsia="Times New Roman" w:hAnsi="Times New Roman" w:cs="Times New Roman"/>
          <w:sz w:val="26"/>
          <w:szCs w:val="26"/>
        </w:rPr>
        <w:t>/с…………………………………………………………………………………………………</w:t>
      </w:r>
    </w:p>
    <w:p w14:paraId="48D990EC" w14:textId="77777777" w:rsidR="00E17DF9" w:rsidRPr="00392AE6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sz w:val="26"/>
          <w:szCs w:val="26"/>
        </w:rPr>
      </w:pPr>
      <w:r w:rsidRPr="00392AE6">
        <w:rPr>
          <w:rFonts w:ascii="Times New Roman" w:eastAsia="Times New Roman" w:hAnsi="Times New Roman" w:cs="Times New Roman"/>
          <w:sz w:val="26"/>
          <w:szCs w:val="26"/>
        </w:rPr>
        <w:t>Наименование банка…………………………………………………………………………...</w:t>
      </w:r>
      <w:r>
        <w:rPr>
          <w:rFonts w:ascii="Times New Roman" w:eastAsia="Times New Roman" w:hAnsi="Times New Roman" w:cs="Times New Roman"/>
          <w:sz w:val="26"/>
          <w:szCs w:val="26"/>
        </w:rPr>
        <w:t>..</w:t>
      </w:r>
    </w:p>
    <w:p w14:paraId="5D997763" w14:textId="77777777" w:rsidR="00E17DF9" w:rsidRPr="00392AE6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sz w:val="26"/>
          <w:szCs w:val="26"/>
        </w:rPr>
      </w:pPr>
      <w:r w:rsidRPr="00392AE6">
        <w:rPr>
          <w:rFonts w:ascii="Times New Roman" w:eastAsia="Times New Roman" w:hAnsi="Times New Roman" w:cs="Times New Roman"/>
          <w:sz w:val="26"/>
          <w:szCs w:val="26"/>
        </w:rPr>
        <w:t>К/с………………………………………………………………………………………………...</w:t>
      </w:r>
    </w:p>
    <w:p w14:paraId="63860002" w14:textId="77777777" w:rsidR="00E17DF9" w:rsidRPr="00392AE6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sz w:val="26"/>
          <w:szCs w:val="26"/>
        </w:rPr>
      </w:pPr>
      <w:r w:rsidRPr="00392AE6">
        <w:rPr>
          <w:rFonts w:ascii="Times New Roman" w:eastAsia="Times New Roman" w:hAnsi="Times New Roman" w:cs="Times New Roman"/>
          <w:sz w:val="26"/>
          <w:szCs w:val="26"/>
        </w:rPr>
        <w:t>БИК………………………………………………………………………………………………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6BB2DE9" w14:textId="77777777" w:rsidR="00E17DF9" w:rsidRPr="00392AE6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sz w:val="26"/>
          <w:szCs w:val="26"/>
        </w:rPr>
      </w:pPr>
      <w:r w:rsidRPr="00392AE6">
        <w:rPr>
          <w:rFonts w:ascii="Times New Roman" w:eastAsia="Times New Roman" w:hAnsi="Times New Roman" w:cs="Times New Roman"/>
          <w:sz w:val="26"/>
          <w:szCs w:val="26"/>
        </w:rPr>
        <w:t>ФИО Генерального директора……………………………………………………………......</w:t>
      </w:r>
      <w:r>
        <w:rPr>
          <w:rFonts w:ascii="Times New Roman" w:eastAsia="Times New Roman" w:hAnsi="Times New Roman" w:cs="Times New Roman"/>
          <w:sz w:val="26"/>
          <w:szCs w:val="26"/>
        </w:rPr>
        <w:t>...</w:t>
      </w:r>
    </w:p>
    <w:p w14:paraId="75DD0DAC" w14:textId="77777777" w:rsidR="00E17DF9" w:rsidRPr="00392AE6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sz w:val="26"/>
          <w:szCs w:val="26"/>
        </w:rPr>
      </w:pPr>
      <w:r w:rsidRPr="00392AE6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……………………………………………………………...……………………………………..</w:t>
      </w:r>
    </w:p>
    <w:p w14:paraId="3C626B02" w14:textId="77777777" w:rsidR="00E17DF9" w:rsidRPr="00894171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sz w:val="26"/>
          <w:szCs w:val="26"/>
        </w:rPr>
      </w:pPr>
    </w:p>
    <w:p w14:paraId="26AFF861" w14:textId="77777777" w:rsidR="00E17DF9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7D8741C" w14:textId="15DA1510" w:rsidR="00E17DF9" w:rsidRPr="002774A4" w:rsidRDefault="00E17DF9" w:rsidP="00E17DF9">
      <w:pPr>
        <w:spacing w:after="0" w:line="240" w:lineRule="auto"/>
        <w:ind w:right="-347"/>
        <w:rPr>
          <w:rStyle w:val="a5"/>
          <w:rFonts w:ascii="Times New Roman" w:eastAsia="Times New Roman" w:hAnsi="Times New Roman" w:cs="Times New Roman"/>
          <w:b/>
          <w:color w:val="auto"/>
          <w:sz w:val="26"/>
          <w:szCs w:val="26"/>
          <w:u w:val="none"/>
        </w:rPr>
      </w:pPr>
      <w:r w:rsidRPr="00894171">
        <w:rPr>
          <w:rFonts w:ascii="Times New Roman" w:eastAsia="Times New Roman" w:hAnsi="Times New Roman" w:cs="Times New Roman"/>
          <w:b/>
          <w:sz w:val="26"/>
          <w:szCs w:val="26"/>
        </w:rPr>
        <w:t xml:space="preserve">Заполненную анкету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необходимо</w:t>
      </w:r>
      <w:r w:rsidRPr="00894171">
        <w:rPr>
          <w:rFonts w:ascii="Times New Roman" w:eastAsia="Times New Roman" w:hAnsi="Times New Roman" w:cs="Times New Roman"/>
          <w:b/>
          <w:sz w:val="26"/>
          <w:szCs w:val="26"/>
        </w:rPr>
        <w:t xml:space="preserve"> выслать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по</w:t>
      </w:r>
      <w:r w:rsidRPr="00C227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89417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e</w:t>
      </w:r>
      <w:r w:rsidRPr="00C227DB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89417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mail</w:t>
      </w:r>
      <w:r w:rsidR="00DE6BA9">
        <w:rPr>
          <w:rFonts w:ascii="Times New Roman" w:eastAsia="Times New Roman" w:hAnsi="Times New Roman" w:cs="Times New Roman"/>
          <w:b/>
          <w:sz w:val="26"/>
          <w:szCs w:val="26"/>
        </w:rPr>
        <w:t>*</w:t>
      </w:r>
      <w:r w:rsidRPr="00C227DB">
        <w:rPr>
          <w:rFonts w:ascii="Times New Roman" w:eastAsia="Times New Roman" w:hAnsi="Times New Roman" w:cs="Times New Roman"/>
          <w:b/>
          <w:sz w:val="26"/>
          <w:szCs w:val="26"/>
        </w:rPr>
        <w:t xml:space="preserve">:  </w:t>
      </w:r>
      <w:hyperlink r:id="rId7" w:history="1">
        <w:r w:rsidR="002774A4" w:rsidRPr="008E4E53">
          <w:rPr>
            <w:rStyle w:val="a5"/>
            <w:rFonts w:ascii="Times New Roman" w:eastAsia="Times New Roman" w:hAnsi="Times New Roman" w:cs="Times New Roman"/>
            <w:b/>
            <w:sz w:val="26"/>
            <w:szCs w:val="26"/>
            <w:lang w:val="en-US"/>
          </w:rPr>
          <w:t>office</w:t>
        </w:r>
        <w:r w:rsidR="002774A4" w:rsidRPr="008E4E53">
          <w:rPr>
            <w:rStyle w:val="a5"/>
            <w:rFonts w:ascii="Times New Roman" w:eastAsia="Times New Roman" w:hAnsi="Times New Roman" w:cs="Times New Roman"/>
            <w:b/>
            <w:sz w:val="26"/>
            <w:szCs w:val="26"/>
          </w:rPr>
          <w:t>@</w:t>
        </w:r>
        <w:proofErr w:type="spellStart"/>
        <w:r w:rsidR="002774A4" w:rsidRPr="008E4E53">
          <w:rPr>
            <w:rStyle w:val="a5"/>
            <w:rFonts w:ascii="Times New Roman" w:eastAsia="Times New Roman" w:hAnsi="Times New Roman" w:cs="Times New Roman"/>
            <w:b/>
            <w:sz w:val="26"/>
            <w:szCs w:val="26"/>
            <w:lang w:val="en-US"/>
          </w:rPr>
          <w:t>morspb</w:t>
        </w:r>
        <w:proofErr w:type="spellEnd"/>
        <w:r w:rsidR="002774A4" w:rsidRPr="008E4E53">
          <w:rPr>
            <w:rStyle w:val="a5"/>
            <w:rFonts w:ascii="Times New Roman" w:eastAsia="Times New Roman" w:hAnsi="Times New Roman" w:cs="Times New Roman"/>
            <w:b/>
            <w:sz w:val="26"/>
            <w:szCs w:val="26"/>
          </w:rPr>
          <w:t>.</w:t>
        </w:r>
        <w:proofErr w:type="spellStart"/>
        <w:r w:rsidR="002774A4" w:rsidRPr="008E4E53">
          <w:rPr>
            <w:rStyle w:val="a5"/>
            <w:rFonts w:ascii="Times New Roman" w:eastAsia="Times New Roman" w:hAnsi="Times New Roman" w:cs="Times New Roman"/>
            <w:b/>
            <w:sz w:val="26"/>
            <w:szCs w:val="26"/>
            <w:lang w:val="en-US"/>
          </w:rPr>
          <w:t>ru</w:t>
        </w:r>
        <w:proofErr w:type="spellEnd"/>
      </w:hyperlink>
      <w:r w:rsidR="002774A4" w:rsidRPr="002774A4">
        <w:rPr>
          <w:rStyle w:val="a5"/>
          <w:rFonts w:ascii="Times New Roman" w:eastAsia="Times New Roman" w:hAnsi="Times New Roman" w:cs="Times New Roman"/>
          <w:b/>
          <w:color w:val="auto"/>
          <w:sz w:val="26"/>
          <w:szCs w:val="26"/>
          <w:u w:val="none"/>
        </w:rPr>
        <w:t xml:space="preserve"> </w:t>
      </w:r>
    </w:p>
    <w:p w14:paraId="07B671F5" w14:textId="77777777" w:rsidR="00CD4DDA" w:rsidRPr="00CD4DDA" w:rsidRDefault="00CD4DDA" w:rsidP="00CD4D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4DDA">
        <w:rPr>
          <w:rFonts w:ascii="Times New Roman" w:eastAsia="Times New Roman" w:hAnsi="Times New Roman" w:cs="Times New Roman"/>
          <w:sz w:val="20"/>
          <w:szCs w:val="20"/>
        </w:rPr>
        <w:t>* Высылая анкету, вы даете разрешение на обработку персональных данных</w:t>
      </w:r>
    </w:p>
    <w:p w14:paraId="55EB2BF7" w14:textId="77777777" w:rsidR="00E17DF9" w:rsidRPr="00C227DB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</w:rPr>
      </w:pPr>
    </w:p>
    <w:p w14:paraId="00CC23D1" w14:textId="77777777" w:rsidR="00E17DF9" w:rsidRDefault="00E17DF9" w:rsidP="005E57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3286CBD7" w14:textId="77777777" w:rsidR="00E17DF9" w:rsidRDefault="00E17DF9" w:rsidP="00E17DF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846B272" w14:textId="77777777" w:rsidR="00E17DF9" w:rsidRDefault="00E17DF9" w:rsidP="00E17DF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4B38C5B9" w14:textId="77777777" w:rsidR="00E17DF9" w:rsidRPr="00C227DB" w:rsidRDefault="00E17DF9" w:rsidP="00E17DF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45A798B6" w14:textId="77777777" w:rsidR="00E17DF9" w:rsidRPr="00C227DB" w:rsidRDefault="00E17DF9" w:rsidP="00E17D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7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Организатор: </w:t>
      </w:r>
      <w:r w:rsidRPr="00C227D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ООО «МОРСКОЙ СПБ»</w:t>
      </w:r>
      <w:r w:rsidRPr="00C227D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9A4839" w14:textId="77777777" w:rsidR="00E17DF9" w:rsidRPr="00C227DB" w:rsidRDefault="002774A4" w:rsidP="00E17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hyperlink r:id="rId8" w:history="1">
        <w:r w:rsidR="00E17DF9" w:rsidRPr="00C227DB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E17DF9" w:rsidRPr="00C227DB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E17DF9" w:rsidRPr="00C227DB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morspb.ru</w:t>
        </w:r>
      </w:hyperlink>
      <w:r w:rsidR="00E17DF9" w:rsidRPr="00C227D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hyperlink r:id="rId9" w:history="1">
        <w:r w:rsidR="00E17DF9" w:rsidRPr="00C227DB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/>
          </w:rPr>
          <w:t>info</w:t>
        </w:r>
        <w:r w:rsidR="00E17DF9" w:rsidRPr="00C227DB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@</w:t>
        </w:r>
        <w:proofErr w:type="spellStart"/>
        <w:r w:rsidR="00E17DF9" w:rsidRPr="00C227DB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/>
          </w:rPr>
          <w:t>morspb</w:t>
        </w:r>
        <w:proofErr w:type="spellEnd"/>
        <w:r w:rsidR="00E17DF9" w:rsidRPr="00C227DB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.</w:t>
        </w:r>
        <w:proofErr w:type="spellStart"/>
        <w:r w:rsidR="00E17DF9" w:rsidRPr="00C227DB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E17DF9" w:rsidRPr="00C227D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3ED17ED6" w14:textId="77777777" w:rsidR="00E17DF9" w:rsidRPr="00C227DB" w:rsidRDefault="00E17DF9" w:rsidP="00E17D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gramStart"/>
      <w:r w:rsidRPr="00C227D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telegram</w:t>
      </w:r>
      <w:proofErr w:type="gramEnd"/>
      <w:r w:rsidRPr="00C227D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:  </w:t>
      </w:r>
      <w:hyperlink r:id="rId10" w:history="1">
        <w:r w:rsidRPr="00C227DB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https://t.me/morskoyspb</w:t>
        </w:r>
      </w:hyperlink>
    </w:p>
    <w:p w14:paraId="05FBA034" w14:textId="77777777" w:rsidR="00E17DF9" w:rsidRPr="009035D6" w:rsidRDefault="00E17DF9" w:rsidP="00E17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</w:pPr>
      <w:r w:rsidRPr="00C227D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en-US"/>
        </w:rPr>
        <w:t>+7 (812) 230-9457, 230-9443</w:t>
      </w:r>
      <w:bookmarkStart w:id="0" w:name="_GoBack"/>
      <w:bookmarkEnd w:id="0"/>
    </w:p>
    <w:p w14:paraId="3A7FE240" w14:textId="77777777" w:rsidR="00E17DF9" w:rsidRPr="00E17DF9" w:rsidRDefault="00E17DF9" w:rsidP="00CF2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</w:pPr>
    </w:p>
    <w:sectPr w:rsidR="00E17DF9" w:rsidRPr="00E17DF9" w:rsidSect="00C12543">
      <w:pgSz w:w="11906" w:h="16838"/>
      <w:pgMar w:top="28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6CEC"/>
    <w:multiLevelType w:val="hybridMultilevel"/>
    <w:tmpl w:val="B8E84D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AB7AA7"/>
    <w:multiLevelType w:val="hybridMultilevel"/>
    <w:tmpl w:val="4C2A3A0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36AF"/>
    <w:rsid w:val="00012F4A"/>
    <w:rsid w:val="000253FA"/>
    <w:rsid w:val="000300F4"/>
    <w:rsid w:val="000313E7"/>
    <w:rsid w:val="000416D7"/>
    <w:rsid w:val="00053506"/>
    <w:rsid w:val="00067839"/>
    <w:rsid w:val="00095D95"/>
    <w:rsid w:val="00097BA0"/>
    <w:rsid w:val="00097D9A"/>
    <w:rsid w:val="000A76F0"/>
    <w:rsid w:val="000B3250"/>
    <w:rsid w:val="000D6B39"/>
    <w:rsid w:val="000F63D3"/>
    <w:rsid w:val="00107848"/>
    <w:rsid w:val="00107FB6"/>
    <w:rsid w:val="0013065D"/>
    <w:rsid w:val="0013298C"/>
    <w:rsid w:val="0013380B"/>
    <w:rsid w:val="00147FFB"/>
    <w:rsid w:val="00155DB9"/>
    <w:rsid w:val="00167208"/>
    <w:rsid w:val="001B17E8"/>
    <w:rsid w:val="001C065B"/>
    <w:rsid w:val="001D287B"/>
    <w:rsid w:val="001D2C72"/>
    <w:rsid w:val="001D3B36"/>
    <w:rsid w:val="001D42AD"/>
    <w:rsid w:val="001E2EAE"/>
    <w:rsid w:val="00205EF5"/>
    <w:rsid w:val="0021663F"/>
    <w:rsid w:val="002370C9"/>
    <w:rsid w:val="00257199"/>
    <w:rsid w:val="0027294E"/>
    <w:rsid w:val="002774A4"/>
    <w:rsid w:val="00293DCE"/>
    <w:rsid w:val="002A20B1"/>
    <w:rsid w:val="002A5103"/>
    <w:rsid w:val="002C229F"/>
    <w:rsid w:val="00300D66"/>
    <w:rsid w:val="00306489"/>
    <w:rsid w:val="003162E7"/>
    <w:rsid w:val="0032005F"/>
    <w:rsid w:val="00323E61"/>
    <w:rsid w:val="00346912"/>
    <w:rsid w:val="003476C8"/>
    <w:rsid w:val="00367684"/>
    <w:rsid w:val="003700AC"/>
    <w:rsid w:val="00377384"/>
    <w:rsid w:val="00386B06"/>
    <w:rsid w:val="0038740B"/>
    <w:rsid w:val="00391DD3"/>
    <w:rsid w:val="00392AE6"/>
    <w:rsid w:val="0039387D"/>
    <w:rsid w:val="00393E2C"/>
    <w:rsid w:val="003B2596"/>
    <w:rsid w:val="003B749D"/>
    <w:rsid w:val="003E07B5"/>
    <w:rsid w:val="003E5BAC"/>
    <w:rsid w:val="003F7DE8"/>
    <w:rsid w:val="00426588"/>
    <w:rsid w:val="00430EF1"/>
    <w:rsid w:val="00454BC5"/>
    <w:rsid w:val="00456B6E"/>
    <w:rsid w:val="00462996"/>
    <w:rsid w:val="00474E76"/>
    <w:rsid w:val="00480F7B"/>
    <w:rsid w:val="00487D11"/>
    <w:rsid w:val="00497EEF"/>
    <w:rsid w:val="004B30C8"/>
    <w:rsid w:val="004C474B"/>
    <w:rsid w:val="004D0D48"/>
    <w:rsid w:val="004F5F8C"/>
    <w:rsid w:val="00516873"/>
    <w:rsid w:val="00555DAF"/>
    <w:rsid w:val="005616E9"/>
    <w:rsid w:val="005A0773"/>
    <w:rsid w:val="005A76BD"/>
    <w:rsid w:val="005C375E"/>
    <w:rsid w:val="005D1477"/>
    <w:rsid w:val="005D6889"/>
    <w:rsid w:val="005E45D4"/>
    <w:rsid w:val="005E57F4"/>
    <w:rsid w:val="005F28ED"/>
    <w:rsid w:val="005F72BB"/>
    <w:rsid w:val="0061435F"/>
    <w:rsid w:val="00616B02"/>
    <w:rsid w:val="00626EFC"/>
    <w:rsid w:val="00637256"/>
    <w:rsid w:val="006436AF"/>
    <w:rsid w:val="00665466"/>
    <w:rsid w:val="00673882"/>
    <w:rsid w:val="006768D6"/>
    <w:rsid w:val="00682748"/>
    <w:rsid w:val="006926CA"/>
    <w:rsid w:val="006B38E8"/>
    <w:rsid w:val="006B6976"/>
    <w:rsid w:val="00703582"/>
    <w:rsid w:val="007110B3"/>
    <w:rsid w:val="00740586"/>
    <w:rsid w:val="007513A2"/>
    <w:rsid w:val="00797147"/>
    <w:rsid w:val="008032E4"/>
    <w:rsid w:val="0080721F"/>
    <w:rsid w:val="00807D4E"/>
    <w:rsid w:val="00810433"/>
    <w:rsid w:val="008455E5"/>
    <w:rsid w:val="00854BB2"/>
    <w:rsid w:val="00863543"/>
    <w:rsid w:val="008A0162"/>
    <w:rsid w:val="008B5C25"/>
    <w:rsid w:val="008C233B"/>
    <w:rsid w:val="008C4C3F"/>
    <w:rsid w:val="008C72AF"/>
    <w:rsid w:val="008E0F7A"/>
    <w:rsid w:val="009035D6"/>
    <w:rsid w:val="00910B27"/>
    <w:rsid w:val="00915490"/>
    <w:rsid w:val="00920305"/>
    <w:rsid w:val="00930D6D"/>
    <w:rsid w:val="009336AF"/>
    <w:rsid w:val="00937BED"/>
    <w:rsid w:val="009443B7"/>
    <w:rsid w:val="00983512"/>
    <w:rsid w:val="009C7EF7"/>
    <w:rsid w:val="009D0B3D"/>
    <w:rsid w:val="009F1368"/>
    <w:rsid w:val="009F38A0"/>
    <w:rsid w:val="009F4E8A"/>
    <w:rsid w:val="009F77FC"/>
    <w:rsid w:val="00A02DB7"/>
    <w:rsid w:val="00A06437"/>
    <w:rsid w:val="00A06D57"/>
    <w:rsid w:val="00A07829"/>
    <w:rsid w:val="00A113A5"/>
    <w:rsid w:val="00A11621"/>
    <w:rsid w:val="00A244EB"/>
    <w:rsid w:val="00A60817"/>
    <w:rsid w:val="00A81D96"/>
    <w:rsid w:val="00A83406"/>
    <w:rsid w:val="00A91F1D"/>
    <w:rsid w:val="00A96686"/>
    <w:rsid w:val="00AA220B"/>
    <w:rsid w:val="00AA38CB"/>
    <w:rsid w:val="00B13FB2"/>
    <w:rsid w:val="00B22639"/>
    <w:rsid w:val="00B415A4"/>
    <w:rsid w:val="00B41742"/>
    <w:rsid w:val="00B50183"/>
    <w:rsid w:val="00B619D8"/>
    <w:rsid w:val="00B63382"/>
    <w:rsid w:val="00B6562E"/>
    <w:rsid w:val="00B70036"/>
    <w:rsid w:val="00B7011E"/>
    <w:rsid w:val="00B70204"/>
    <w:rsid w:val="00BE7534"/>
    <w:rsid w:val="00C12543"/>
    <w:rsid w:val="00C22F1C"/>
    <w:rsid w:val="00C31AF4"/>
    <w:rsid w:val="00C412A5"/>
    <w:rsid w:val="00C41F77"/>
    <w:rsid w:val="00C82385"/>
    <w:rsid w:val="00C82576"/>
    <w:rsid w:val="00C92214"/>
    <w:rsid w:val="00C966D1"/>
    <w:rsid w:val="00C976E0"/>
    <w:rsid w:val="00CA0EF0"/>
    <w:rsid w:val="00CD4DDA"/>
    <w:rsid w:val="00CF2B16"/>
    <w:rsid w:val="00D13B3D"/>
    <w:rsid w:val="00D25B0C"/>
    <w:rsid w:val="00D61CF7"/>
    <w:rsid w:val="00D640D3"/>
    <w:rsid w:val="00D7397A"/>
    <w:rsid w:val="00D824B5"/>
    <w:rsid w:val="00D95260"/>
    <w:rsid w:val="00D97AE5"/>
    <w:rsid w:val="00DA18F1"/>
    <w:rsid w:val="00DC2C9B"/>
    <w:rsid w:val="00DC6CDB"/>
    <w:rsid w:val="00DE57AB"/>
    <w:rsid w:val="00DE6BA9"/>
    <w:rsid w:val="00DF743C"/>
    <w:rsid w:val="00E02338"/>
    <w:rsid w:val="00E0261D"/>
    <w:rsid w:val="00E07373"/>
    <w:rsid w:val="00E15044"/>
    <w:rsid w:val="00E17DF9"/>
    <w:rsid w:val="00E2004E"/>
    <w:rsid w:val="00E24D24"/>
    <w:rsid w:val="00E46059"/>
    <w:rsid w:val="00E514E0"/>
    <w:rsid w:val="00E54CEB"/>
    <w:rsid w:val="00E74F16"/>
    <w:rsid w:val="00E808E2"/>
    <w:rsid w:val="00E824DE"/>
    <w:rsid w:val="00E92AB2"/>
    <w:rsid w:val="00E9775F"/>
    <w:rsid w:val="00EB4DC8"/>
    <w:rsid w:val="00ED3E8A"/>
    <w:rsid w:val="00ED46F5"/>
    <w:rsid w:val="00ED7772"/>
    <w:rsid w:val="00EF4BDA"/>
    <w:rsid w:val="00F02788"/>
    <w:rsid w:val="00F03679"/>
    <w:rsid w:val="00F146AB"/>
    <w:rsid w:val="00F216B3"/>
    <w:rsid w:val="00F23341"/>
    <w:rsid w:val="00F4133F"/>
    <w:rsid w:val="00F51B13"/>
    <w:rsid w:val="00F57B59"/>
    <w:rsid w:val="00F83A5A"/>
    <w:rsid w:val="00F87624"/>
    <w:rsid w:val="00F943C4"/>
    <w:rsid w:val="00F97170"/>
    <w:rsid w:val="00FB37BD"/>
    <w:rsid w:val="00FB5BC7"/>
    <w:rsid w:val="00FB62FB"/>
    <w:rsid w:val="00FE124C"/>
    <w:rsid w:val="00FE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13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6F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70204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73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50183"/>
    <w:pPr>
      <w:ind w:left="720"/>
      <w:contextualSpacing/>
    </w:pPr>
  </w:style>
  <w:style w:type="table" w:styleId="a8">
    <w:name w:val="Table Grid"/>
    <w:basedOn w:val="a1"/>
    <w:uiPriority w:val="59"/>
    <w:unhideWhenUsed/>
    <w:rsid w:val="00E2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1C065B"/>
    <w:pPr>
      <w:spacing w:after="0" w:line="240" w:lineRule="auto"/>
    </w:pPr>
  </w:style>
  <w:style w:type="character" w:styleId="aa">
    <w:name w:val="Strong"/>
    <w:basedOn w:val="a0"/>
    <w:uiPriority w:val="22"/>
    <w:qFormat/>
    <w:rsid w:val="00B63382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spb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ffice@morspb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.me/morskoyspb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or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Alex</cp:lastModifiedBy>
  <cp:revision>16</cp:revision>
  <cp:lastPrinted>2025-03-31T09:14:00Z</cp:lastPrinted>
  <dcterms:created xsi:type="dcterms:W3CDTF">2025-03-31T08:07:00Z</dcterms:created>
  <dcterms:modified xsi:type="dcterms:W3CDTF">2025-04-16T09:53:00Z</dcterms:modified>
</cp:coreProperties>
</file>